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101" w:rsidRPr="00A165B1" w:rsidRDefault="00494101" w:rsidP="0049410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65B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A165B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165B1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494101" w:rsidRPr="00A165B1" w:rsidRDefault="0062508F" w:rsidP="004941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приказом №81</w:t>
      </w:r>
      <w:r w:rsidR="00494101" w:rsidRPr="00A165B1">
        <w:rPr>
          <w:rFonts w:ascii="Times New Roman" w:eastAsia="Times New Roman" w:hAnsi="Times New Roman" w:cs="Times New Roman"/>
          <w:sz w:val="24"/>
          <w:szCs w:val="24"/>
        </w:rPr>
        <w:t xml:space="preserve">-Д </w:t>
      </w:r>
      <w:r>
        <w:rPr>
          <w:rFonts w:ascii="Times New Roman" w:hAnsi="Times New Roman" w:cs="Times New Roman"/>
          <w:sz w:val="24"/>
          <w:szCs w:val="24"/>
        </w:rPr>
        <w:t>от 30. 08. 2024</w:t>
      </w:r>
      <w:r w:rsidR="00494101" w:rsidRPr="00A165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94101" w:rsidRPr="00A165B1" w:rsidRDefault="00494101" w:rsidP="0049410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4101" w:rsidRPr="00A165B1" w:rsidRDefault="00494101" w:rsidP="004941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5B1">
        <w:rPr>
          <w:rFonts w:ascii="Times New Roman" w:hAnsi="Times New Roman" w:cs="Times New Roman"/>
          <w:b/>
          <w:sz w:val="24"/>
          <w:szCs w:val="24"/>
        </w:rPr>
        <w:t xml:space="preserve">РАСПИСАНИЕ КРУЖКОВЫХ ЗАНЯТИЙ </w:t>
      </w:r>
      <w:r w:rsidR="00A165B1" w:rsidRPr="00A165B1">
        <w:rPr>
          <w:rFonts w:ascii="Times New Roman" w:hAnsi="Times New Roman" w:cs="Times New Roman"/>
          <w:b/>
          <w:sz w:val="24"/>
          <w:szCs w:val="24"/>
        </w:rPr>
        <w:t>В ЦЕНТРЕ</w:t>
      </w:r>
      <w:proofErr w:type="gramStart"/>
      <w:r w:rsidRPr="00A165B1">
        <w:rPr>
          <w:rFonts w:ascii="Times New Roman" w:hAnsi="Times New Roman" w:cs="Times New Roman"/>
          <w:b/>
          <w:sz w:val="24"/>
          <w:szCs w:val="24"/>
        </w:rPr>
        <w:t>«Т</w:t>
      </w:r>
      <w:proofErr w:type="gramEnd"/>
      <w:r w:rsidRPr="00A165B1">
        <w:rPr>
          <w:rFonts w:ascii="Times New Roman" w:hAnsi="Times New Roman" w:cs="Times New Roman"/>
          <w:b/>
          <w:sz w:val="24"/>
          <w:szCs w:val="24"/>
        </w:rPr>
        <w:t>ОЧКА РОСТА»</w:t>
      </w:r>
    </w:p>
    <w:p w:rsidR="00494101" w:rsidRPr="00A165B1" w:rsidRDefault="00494101" w:rsidP="0049410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5B1">
        <w:rPr>
          <w:rFonts w:ascii="Times New Roman" w:hAnsi="Times New Roman" w:cs="Times New Roman"/>
          <w:b/>
          <w:sz w:val="24"/>
          <w:szCs w:val="24"/>
        </w:rPr>
        <w:t xml:space="preserve">НА БАЗЕ   МОУ </w:t>
      </w:r>
      <w:r w:rsidRPr="00A165B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A165B1">
        <w:rPr>
          <w:rFonts w:ascii="Times New Roman" w:eastAsia="Times New Roman" w:hAnsi="Times New Roman" w:cs="Times New Roman"/>
          <w:b/>
          <w:sz w:val="24"/>
          <w:szCs w:val="24"/>
        </w:rPr>
        <w:t>ЛЯМБИРСКАЯ СОШ №1</w:t>
      </w:r>
      <w:r w:rsidRPr="00A165B1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A165B1">
        <w:rPr>
          <w:rFonts w:ascii="Times New Roman" w:eastAsia="Times New Roman" w:hAnsi="Times New Roman" w:cs="Times New Roman"/>
          <w:b/>
          <w:sz w:val="24"/>
          <w:szCs w:val="24"/>
        </w:rPr>
        <w:t xml:space="preserve"> ЛЯМБИРСКОГО МУНИЦИПАЛЬНОГО РАЙОНА РМ</w:t>
      </w:r>
    </w:p>
    <w:p w:rsidR="00494101" w:rsidRPr="00A165B1" w:rsidRDefault="0062508F" w:rsidP="004941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6"/>
          <w:sz w:val="24"/>
          <w:szCs w:val="24"/>
        </w:rPr>
        <w:t>НА 2024</w:t>
      </w:r>
      <w:r w:rsidR="00494101" w:rsidRPr="00A165B1">
        <w:rPr>
          <w:rFonts w:ascii="Times New Roman" w:eastAsia="Calibri" w:hAnsi="Times New Roman" w:cs="Times New Roman"/>
          <w:b/>
          <w:spacing w:val="-6"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spacing w:val="-6"/>
          <w:sz w:val="24"/>
          <w:szCs w:val="24"/>
        </w:rPr>
        <w:t>2025</w:t>
      </w:r>
      <w:r w:rsidR="00A165B1" w:rsidRPr="00A165B1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УЧЕБНЫЙ</w:t>
      </w:r>
      <w:r w:rsidR="00494101" w:rsidRPr="00A165B1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ГОД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992"/>
        <w:gridCol w:w="1559"/>
        <w:gridCol w:w="1701"/>
        <w:gridCol w:w="2126"/>
        <w:gridCol w:w="1701"/>
      </w:tblGrid>
      <w:tr w:rsidR="00494101" w:rsidRPr="00A165B1" w:rsidTr="00494101">
        <w:trPr>
          <w:trHeight w:val="552"/>
        </w:trPr>
        <w:tc>
          <w:tcPr>
            <w:tcW w:w="1844" w:type="dxa"/>
          </w:tcPr>
          <w:p w:rsidR="00494101" w:rsidRPr="00A165B1" w:rsidRDefault="00494101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1">
              <w:rPr>
                <w:rFonts w:ascii="Times New Roman" w:hAnsi="Times New Roman" w:cs="Times New Roman"/>
                <w:sz w:val="24"/>
                <w:szCs w:val="24"/>
              </w:rPr>
              <w:t>Наименование кружка</w:t>
            </w:r>
          </w:p>
        </w:tc>
        <w:tc>
          <w:tcPr>
            <w:tcW w:w="992" w:type="dxa"/>
          </w:tcPr>
          <w:p w:rsidR="00494101" w:rsidRPr="00A165B1" w:rsidRDefault="00494101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494101" w:rsidRPr="00A165B1" w:rsidRDefault="00494101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1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01" w:type="dxa"/>
          </w:tcPr>
          <w:p w:rsidR="00494101" w:rsidRPr="00A165B1" w:rsidRDefault="00494101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494101" w:rsidRPr="00A165B1" w:rsidRDefault="00494101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494101" w:rsidRPr="00A165B1" w:rsidRDefault="00494101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1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494101" w:rsidRPr="00A165B1" w:rsidTr="00494101">
        <w:trPr>
          <w:trHeight w:val="552"/>
        </w:trPr>
        <w:tc>
          <w:tcPr>
            <w:tcW w:w="1844" w:type="dxa"/>
          </w:tcPr>
          <w:p w:rsidR="00494101" w:rsidRPr="00A165B1" w:rsidRDefault="00D03596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его здоровье </w:t>
            </w:r>
          </w:p>
        </w:tc>
        <w:tc>
          <w:tcPr>
            <w:tcW w:w="992" w:type="dxa"/>
          </w:tcPr>
          <w:p w:rsidR="00494101" w:rsidRPr="00A165B1" w:rsidRDefault="00D03596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559" w:type="dxa"/>
          </w:tcPr>
          <w:p w:rsidR="00494101" w:rsidRDefault="00D03596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03596" w:rsidRPr="00A165B1" w:rsidRDefault="00D03596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701" w:type="dxa"/>
          </w:tcPr>
          <w:p w:rsidR="00494101" w:rsidRDefault="00D03596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16:00-17:30</w:t>
            </w:r>
          </w:p>
          <w:p w:rsidR="00D03596" w:rsidRPr="00A165B1" w:rsidRDefault="00D03596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10:00-11:30</w:t>
            </w:r>
          </w:p>
        </w:tc>
        <w:tc>
          <w:tcPr>
            <w:tcW w:w="2126" w:type="dxa"/>
          </w:tcPr>
          <w:p w:rsidR="00494101" w:rsidRPr="00A165B1" w:rsidRDefault="00D03596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Шамаев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А.</w:t>
            </w:r>
          </w:p>
        </w:tc>
        <w:tc>
          <w:tcPr>
            <w:tcW w:w="1701" w:type="dxa"/>
          </w:tcPr>
          <w:p w:rsidR="00494101" w:rsidRPr="00A165B1" w:rsidRDefault="00D03596" w:rsidP="00D0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</w:tbl>
    <w:p w:rsidR="00494101" w:rsidRPr="00A165B1" w:rsidRDefault="00494101" w:rsidP="004941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5B1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5FE49760" wp14:editId="5F901B9C">
                <wp:extent cx="304800" cy="304800"/>
                <wp:effectExtent l="0" t="0" r="0" b="0"/>
                <wp:docPr id="3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3A8491F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XIn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eflyJ7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Pr="00A165B1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B82BA6" w:rsidRPr="00A165B1">
        <w:rPr>
          <w:rFonts w:ascii="Times New Roman" w:hAnsi="Times New Roman" w:cs="Times New Roman"/>
          <w:b/>
          <w:sz w:val="24"/>
          <w:szCs w:val="24"/>
        </w:rPr>
        <w:t>ВНЕУРОЧНЫХ ЗАНЯТИЙ</w:t>
      </w:r>
      <w:r w:rsidRPr="00A16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BA6" w:rsidRPr="00A165B1">
        <w:rPr>
          <w:rFonts w:ascii="Times New Roman" w:hAnsi="Times New Roman" w:cs="Times New Roman"/>
          <w:b/>
          <w:sz w:val="24"/>
          <w:szCs w:val="24"/>
        </w:rPr>
        <w:t>В ЦЕНТРЕ «</w:t>
      </w:r>
      <w:r w:rsidRPr="00A165B1">
        <w:rPr>
          <w:rFonts w:ascii="Times New Roman" w:hAnsi="Times New Roman" w:cs="Times New Roman"/>
          <w:b/>
          <w:sz w:val="24"/>
          <w:szCs w:val="24"/>
        </w:rPr>
        <w:t>ТОЧКА РОСТА»</w:t>
      </w:r>
    </w:p>
    <w:p w:rsidR="00D03596" w:rsidRPr="00D03596" w:rsidRDefault="00494101" w:rsidP="00D035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5B1">
        <w:rPr>
          <w:rFonts w:ascii="Times New Roman" w:hAnsi="Times New Roman" w:cs="Times New Roman"/>
          <w:b/>
          <w:sz w:val="24"/>
          <w:szCs w:val="24"/>
        </w:rPr>
        <w:t xml:space="preserve">НА БАЗЕ   МОУ </w:t>
      </w:r>
      <w:r w:rsidR="00D03596" w:rsidRPr="00D03596">
        <w:rPr>
          <w:rFonts w:ascii="Times New Roman" w:eastAsia="Times New Roman" w:hAnsi="Times New Roman" w:cs="Times New Roman"/>
          <w:b/>
          <w:sz w:val="24"/>
          <w:szCs w:val="24"/>
        </w:rPr>
        <w:t>«ЛЯМБИРСКАЯ СОШ №1» ЛЯМБИРСКОГО МУНИЦИПАЛЬНОГО РАЙОНА РМ</w:t>
      </w:r>
    </w:p>
    <w:p w:rsidR="00494101" w:rsidRPr="00A165B1" w:rsidRDefault="0062508F" w:rsidP="00D035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2024-2025</w:t>
      </w:r>
      <w:r w:rsidR="00D03596" w:rsidRPr="00D03596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2676"/>
        <w:gridCol w:w="1004"/>
        <w:gridCol w:w="1616"/>
        <w:gridCol w:w="1468"/>
        <w:gridCol w:w="1913"/>
        <w:gridCol w:w="1388"/>
      </w:tblGrid>
      <w:tr w:rsidR="00494101" w:rsidRPr="00A165B1" w:rsidTr="00742508">
        <w:trPr>
          <w:trHeight w:val="687"/>
        </w:trPr>
        <w:tc>
          <w:tcPr>
            <w:tcW w:w="2676" w:type="dxa"/>
          </w:tcPr>
          <w:p w:rsidR="00494101" w:rsidRPr="00A165B1" w:rsidRDefault="00494101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1">
              <w:rPr>
                <w:rFonts w:ascii="Times New Roman" w:hAnsi="Times New Roman" w:cs="Times New Roman"/>
                <w:sz w:val="24"/>
                <w:szCs w:val="24"/>
              </w:rPr>
              <w:t>Наименование внеурочных занятий</w:t>
            </w:r>
          </w:p>
        </w:tc>
        <w:tc>
          <w:tcPr>
            <w:tcW w:w="1004" w:type="dxa"/>
          </w:tcPr>
          <w:p w:rsidR="00494101" w:rsidRPr="00A165B1" w:rsidRDefault="00494101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16" w:type="dxa"/>
          </w:tcPr>
          <w:p w:rsidR="00494101" w:rsidRPr="00A165B1" w:rsidRDefault="00494101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1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468" w:type="dxa"/>
          </w:tcPr>
          <w:p w:rsidR="00494101" w:rsidRPr="00A165B1" w:rsidRDefault="00494101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13" w:type="dxa"/>
          </w:tcPr>
          <w:p w:rsidR="00494101" w:rsidRPr="00A165B1" w:rsidRDefault="00494101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88" w:type="dxa"/>
          </w:tcPr>
          <w:p w:rsidR="00494101" w:rsidRPr="00A165B1" w:rsidRDefault="00494101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1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B82BA6" w:rsidRPr="00A165B1" w:rsidTr="00742508">
        <w:trPr>
          <w:trHeight w:val="516"/>
        </w:trPr>
        <w:tc>
          <w:tcPr>
            <w:tcW w:w="2676" w:type="dxa"/>
          </w:tcPr>
          <w:p w:rsidR="00B82BA6" w:rsidRPr="00A165B1" w:rsidRDefault="00B82BA6" w:rsidP="00B8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естественно-научной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химия)</w:t>
            </w:r>
          </w:p>
        </w:tc>
        <w:tc>
          <w:tcPr>
            <w:tcW w:w="1004" w:type="dxa"/>
          </w:tcPr>
          <w:p w:rsidR="00B82BA6" w:rsidRPr="00A165B1" w:rsidRDefault="00B82BA6" w:rsidP="00B82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6" w:type="dxa"/>
          </w:tcPr>
          <w:p w:rsidR="00B82BA6" w:rsidRPr="00A165B1" w:rsidRDefault="00B82BA6" w:rsidP="00B82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68" w:type="dxa"/>
          </w:tcPr>
          <w:p w:rsidR="00B82BA6" w:rsidRPr="00A165B1" w:rsidRDefault="00B82BA6" w:rsidP="00B8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5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  <w:r w:rsidRPr="00A165B1"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3" w:type="dxa"/>
          </w:tcPr>
          <w:p w:rsidR="00B82BA6" w:rsidRDefault="00B82BA6" w:rsidP="00B82BA6">
            <w:r w:rsidRPr="00EE20C0">
              <w:rPr>
                <w:rFonts w:ascii="Times New Roman" w:hAnsi="Times New Roman" w:cs="Times New Roman"/>
                <w:sz w:val="24"/>
                <w:szCs w:val="24"/>
              </w:rPr>
              <w:t>Алексахина Е. Н</w:t>
            </w:r>
          </w:p>
        </w:tc>
        <w:tc>
          <w:tcPr>
            <w:tcW w:w="1388" w:type="dxa"/>
          </w:tcPr>
          <w:p w:rsidR="00B82BA6" w:rsidRPr="00A165B1" w:rsidRDefault="00B82BA6" w:rsidP="00B8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494101" w:rsidRPr="00A165B1" w:rsidTr="00742508">
        <w:trPr>
          <w:trHeight w:val="687"/>
        </w:trPr>
        <w:tc>
          <w:tcPr>
            <w:tcW w:w="2676" w:type="dxa"/>
          </w:tcPr>
          <w:p w:rsidR="00494101" w:rsidRPr="00A165B1" w:rsidRDefault="00D2279A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естественно-научной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физики)</w:t>
            </w:r>
          </w:p>
        </w:tc>
        <w:tc>
          <w:tcPr>
            <w:tcW w:w="1004" w:type="dxa"/>
          </w:tcPr>
          <w:p w:rsidR="00494101" w:rsidRPr="00A165B1" w:rsidRDefault="00D2279A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6" w:type="dxa"/>
          </w:tcPr>
          <w:p w:rsidR="00494101" w:rsidRPr="00A165B1" w:rsidRDefault="00D2279A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68" w:type="dxa"/>
          </w:tcPr>
          <w:p w:rsidR="00494101" w:rsidRPr="00A165B1" w:rsidRDefault="00B82BA6" w:rsidP="0049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5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  <w:r w:rsidRPr="00A165B1"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3" w:type="dxa"/>
          </w:tcPr>
          <w:p w:rsidR="00494101" w:rsidRPr="00A165B1" w:rsidRDefault="00B82BA6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А.</w:t>
            </w:r>
          </w:p>
        </w:tc>
        <w:tc>
          <w:tcPr>
            <w:tcW w:w="1388" w:type="dxa"/>
          </w:tcPr>
          <w:p w:rsidR="00494101" w:rsidRPr="00A165B1" w:rsidRDefault="00494101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5B1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</w:tr>
      <w:tr w:rsidR="00D2279A" w:rsidRPr="00A165B1" w:rsidTr="00742508">
        <w:trPr>
          <w:trHeight w:val="687"/>
        </w:trPr>
        <w:tc>
          <w:tcPr>
            <w:tcW w:w="2676" w:type="dxa"/>
          </w:tcPr>
          <w:p w:rsidR="00D2279A" w:rsidRPr="00A165B1" w:rsidRDefault="00D2279A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биологии по подготовке к ОГЭ (биологи)</w:t>
            </w:r>
          </w:p>
        </w:tc>
        <w:tc>
          <w:tcPr>
            <w:tcW w:w="1004" w:type="dxa"/>
          </w:tcPr>
          <w:p w:rsidR="00D2279A" w:rsidRPr="00A165B1" w:rsidRDefault="00D2279A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6" w:type="dxa"/>
          </w:tcPr>
          <w:p w:rsidR="00D2279A" w:rsidRPr="00A165B1" w:rsidRDefault="00D2279A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68" w:type="dxa"/>
          </w:tcPr>
          <w:p w:rsidR="00D2279A" w:rsidRPr="00A165B1" w:rsidRDefault="00B82BA6" w:rsidP="0049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5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  <w:r w:rsidRPr="00A165B1"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3" w:type="dxa"/>
          </w:tcPr>
          <w:p w:rsidR="00D2279A" w:rsidRPr="00A165B1" w:rsidRDefault="00B82BA6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Шамаев Д. А.</w:t>
            </w:r>
          </w:p>
        </w:tc>
        <w:tc>
          <w:tcPr>
            <w:tcW w:w="1388" w:type="dxa"/>
          </w:tcPr>
          <w:p w:rsidR="00D2279A" w:rsidRPr="00A165B1" w:rsidRDefault="00B82BA6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</w:tbl>
    <w:p w:rsidR="00494101" w:rsidRDefault="00494101" w:rsidP="00494101">
      <w:pPr>
        <w:rPr>
          <w:rFonts w:ascii="Times New Roman" w:hAnsi="Times New Roman" w:cs="Times New Roman"/>
          <w:sz w:val="24"/>
          <w:szCs w:val="24"/>
        </w:rPr>
      </w:pPr>
    </w:p>
    <w:p w:rsidR="00B82BA6" w:rsidRDefault="00B82BA6" w:rsidP="00494101">
      <w:pPr>
        <w:rPr>
          <w:rFonts w:ascii="Times New Roman" w:hAnsi="Times New Roman" w:cs="Times New Roman"/>
          <w:sz w:val="24"/>
          <w:szCs w:val="24"/>
        </w:rPr>
      </w:pPr>
    </w:p>
    <w:p w:rsidR="00B82BA6" w:rsidRDefault="00B82BA6" w:rsidP="00494101">
      <w:pPr>
        <w:rPr>
          <w:rFonts w:ascii="Times New Roman" w:hAnsi="Times New Roman" w:cs="Times New Roman"/>
          <w:sz w:val="24"/>
          <w:szCs w:val="24"/>
        </w:rPr>
      </w:pPr>
    </w:p>
    <w:p w:rsidR="00B82BA6" w:rsidRDefault="00B82BA6" w:rsidP="00494101">
      <w:pPr>
        <w:rPr>
          <w:rFonts w:ascii="Times New Roman" w:hAnsi="Times New Roman" w:cs="Times New Roman"/>
          <w:sz w:val="24"/>
          <w:szCs w:val="24"/>
        </w:rPr>
      </w:pPr>
    </w:p>
    <w:p w:rsidR="00B82BA6" w:rsidRDefault="00B82BA6" w:rsidP="00494101">
      <w:pPr>
        <w:rPr>
          <w:rFonts w:ascii="Times New Roman" w:hAnsi="Times New Roman" w:cs="Times New Roman"/>
          <w:sz w:val="24"/>
          <w:szCs w:val="24"/>
        </w:rPr>
      </w:pPr>
    </w:p>
    <w:p w:rsidR="00B82BA6" w:rsidRDefault="00B82BA6" w:rsidP="00494101">
      <w:pPr>
        <w:rPr>
          <w:rFonts w:ascii="Times New Roman" w:hAnsi="Times New Roman" w:cs="Times New Roman"/>
          <w:sz w:val="24"/>
          <w:szCs w:val="24"/>
        </w:rPr>
      </w:pPr>
    </w:p>
    <w:p w:rsidR="00813D6C" w:rsidRDefault="00813D6C" w:rsidP="00494101">
      <w:pPr>
        <w:rPr>
          <w:rFonts w:ascii="Times New Roman" w:hAnsi="Times New Roman" w:cs="Times New Roman"/>
          <w:sz w:val="24"/>
          <w:szCs w:val="24"/>
        </w:rPr>
      </w:pPr>
    </w:p>
    <w:p w:rsidR="00813D6C" w:rsidRDefault="00813D6C" w:rsidP="00494101">
      <w:pPr>
        <w:rPr>
          <w:rFonts w:ascii="Times New Roman" w:hAnsi="Times New Roman" w:cs="Times New Roman"/>
          <w:sz w:val="24"/>
          <w:szCs w:val="24"/>
        </w:rPr>
      </w:pPr>
    </w:p>
    <w:p w:rsidR="00813D6C" w:rsidRDefault="00813D6C" w:rsidP="00494101">
      <w:pPr>
        <w:rPr>
          <w:rFonts w:ascii="Times New Roman" w:hAnsi="Times New Roman" w:cs="Times New Roman"/>
          <w:sz w:val="24"/>
          <w:szCs w:val="24"/>
        </w:rPr>
      </w:pPr>
    </w:p>
    <w:p w:rsidR="00813D6C" w:rsidRDefault="00813D6C" w:rsidP="00494101">
      <w:pPr>
        <w:rPr>
          <w:rFonts w:ascii="Times New Roman" w:hAnsi="Times New Roman" w:cs="Times New Roman"/>
          <w:sz w:val="24"/>
          <w:szCs w:val="24"/>
        </w:rPr>
      </w:pPr>
    </w:p>
    <w:p w:rsidR="00B82BA6" w:rsidRPr="00A165B1" w:rsidRDefault="00B82BA6" w:rsidP="00494101">
      <w:pPr>
        <w:rPr>
          <w:rFonts w:ascii="Times New Roman" w:hAnsi="Times New Roman" w:cs="Times New Roman"/>
          <w:sz w:val="24"/>
          <w:szCs w:val="24"/>
        </w:rPr>
      </w:pPr>
    </w:p>
    <w:p w:rsidR="00494101" w:rsidRPr="00A165B1" w:rsidRDefault="00494101" w:rsidP="004941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5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РАСПИСАНИЕ </w:t>
      </w:r>
      <w:r w:rsidR="00B82BA6" w:rsidRPr="00A165B1">
        <w:rPr>
          <w:rFonts w:ascii="Times New Roman" w:hAnsi="Times New Roman" w:cs="Times New Roman"/>
          <w:b/>
          <w:sz w:val="24"/>
          <w:szCs w:val="24"/>
        </w:rPr>
        <w:t>УРОЧНЫХ ЗАНЯТИЙ</w:t>
      </w:r>
      <w:r w:rsidRPr="00A16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BA6" w:rsidRPr="00A165B1">
        <w:rPr>
          <w:rFonts w:ascii="Times New Roman" w:hAnsi="Times New Roman" w:cs="Times New Roman"/>
          <w:b/>
          <w:sz w:val="24"/>
          <w:szCs w:val="24"/>
        </w:rPr>
        <w:t>В ЦЕНТРЕ «</w:t>
      </w:r>
      <w:r w:rsidRPr="00A165B1">
        <w:rPr>
          <w:rFonts w:ascii="Times New Roman" w:hAnsi="Times New Roman" w:cs="Times New Roman"/>
          <w:b/>
          <w:sz w:val="24"/>
          <w:szCs w:val="24"/>
        </w:rPr>
        <w:t>ТОЧКА РОСТА»</w:t>
      </w:r>
    </w:p>
    <w:p w:rsidR="00494101" w:rsidRPr="00A165B1" w:rsidRDefault="00494101" w:rsidP="00B82BA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5B1">
        <w:rPr>
          <w:rFonts w:ascii="Times New Roman" w:hAnsi="Times New Roman" w:cs="Times New Roman"/>
          <w:b/>
          <w:sz w:val="24"/>
          <w:szCs w:val="24"/>
        </w:rPr>
        <w:t xml:space="preserve">НА БАЗЕ   </w:t>
      </w:r>
      <w:r w:rsidR="00B82BA6" w:rsidRPr="00A165B1">
        <w:rPr>
          <w:rFonts w:ascii="Times New Roman" w:hAnsi="Times New Roman" w:cs="Times New Roman"/>
          <w:b/>
          <w:sz w:val="24"/>
          <w:szCs w:val="24"/>
        </w:rPr>
        <w:t xml:space="preserve">МОУ </w:t>
      </w:r>
      <w:r w:rsidR="00B82BA6" w:rsidRPr="00D03596">
        <w:rPr>
          <w:rFonts w:ascii="Times New Roman" w:eastAsia="Times New Roman" w:hAnsi="Times New Roman" w:cs="Times New Roman"/>
          <w:b/>
          <w:sz w:val="24"/>
          <w:szCs w:val="24"/>
        </w:rPr>
        <w:t>«ЛЯМБИРСКАЯ СОШ №1» ЛЯМБИ</w:t>
      </w:r>
      <w:r w:rsidR="00B82BA6">
        <w:rPr>
          <w:rFonts w:ascii="Times New Roman" w:eastAsia="Times New Roman" w:hAnsi="Times New Roman" w:cs="Times New Roman"/>
          <w:b/>
          <w:sz w:val="24"/>
          <w:szCs w:val="24"/>
        </w:rPr>
        <w:t>РСКОГО МУНИЦИПАЛЬНОГО РАЙОНА РМ</w:t>
      </w:r>
    </w:p>
    <w:p w:rsidR="00494101" w:rsidRPr="00A165B1" w:rsidRDefault="0062508F" w:rsidP="004941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6"/>
          <w:sz w:val="24"/>
          <w:szCs w:val="24"/>
        </w:rPr>
        <w:t>НА 2024</w:t>
      </w:r>
      <w:r w:rsidR="00494101" w:rsidRPr="00A165B1">
        <w:rPr>
          <w:rFonts w:ascii="Times New Roman" w:eastAsia="Calibri" w:hAnsi="Times New Roman" w:cs="Times New Roman"/>
          <w:b/>
          <w:spacing w:val="-6"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spacing w:val="-6"/>
          <w:sz w:val="24"/>
          <w:szCs w:val="24"/>
        </w:rPr>
        <w:t>2025</w:t>
      </w:r>
      <w:r w:rsidR="00B82BA6" w:rsidRPr="00A165B1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УЧЕБНЫЙ</w:t>
      </w:r>
      <w:r w:rsidR="00494101" w:rsidRPr="00A165B1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ГОД</w:t>
      </w: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1276"/>
        <w:gridCol w:w="1275"/>
        <w:gridCol w:w="1276"/>
        <w:gridCol w:w="1134"/>
        <w:gridCol w:w="1418"/>
        <w:gridCol w:w="992"/>
      </w:tblGrid>
      <w:tr w:rsidR="002A7F51" w:rsidRPr="00A165B1" w:rsidTr="002A7F51">
        <w:tc>
          <w:tcPr>
            <w:tcW w:w="1702" w:type="dxa"/>
          </w:tcPr>
          <w:p w:rsidR="002A7F51" w:rsidRPr="00A165B1" w:rsidRDefault="002A7F51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2A7F51" w:rsidRPr="00A165B1" w:rsidRDefault="002A7F51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276" w:type="dxa"/>
          </w:tcPr>
          <w:p w:rsidR="002A7F51" w:rsidRPr="00A165B1" w:rsidRDefault="002A7F51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275" w:type="dxa"/>
          </w:tcPr>
          <w:p w:rsidR="002A7F51" w:rsidRPr="00A165B1" w:rsidRDefault="002A7F51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276" w:type="dxa"/>
          </w:tcPr>
          <w:p w:rsidR="002A7F51" w:rsidRPr="00A165B1" w:rsidRDefault="002A7F51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134" w:type="dxa"/>
          </w:tcPr>
          <w:p w:rsidR="002A7F51" w:rsidRPr="00A165B1" w:rsidRDefault="002A7F51" w:rsidP="0049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418" w:type="dxa"/>
          </w:tcPr>
          <w:p w:rsidR="002A7F51" w:rsidRPr="00A165B1" w:rsidRDefault="002A7F51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992" w:type="dxa"/>
          </w:tcPr>
          <w:p w:rsidR="002A7F51" w:rsidRPr="00A165B1" w:rsidRDefault="002A7F51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2A7F51" w:rsidRPr="00A165B1" w:rsidTr="002A7F51">
        <w:trPr>
          <w:cantSplit/>
          <w:trHeight w:val="658"/>
        </w:trPr>
        <w:tc>
          <w:tcPr>
            <w:tcW w:w="1702" w:type="dxa"/>
          </w:tcPr>
          <w:p w:rsidR="002A7F51" w:rsidRPr="00A165B1" w:rsidRDefault="002A7F51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</w:tcPr>
          <w:p w:rsidR="002A7F51" w:rsidRPr="00A165B1" w:rsidRDefault="002A7F51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7F51" w:rsidRPr="00A165B1" w:rsidRDefault="002A7F51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A7F51" w:rsidRPr="00A165B1" w:rsidRDefault="002A7F51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7F51" w:rsidRPr="00A165B1" w:rsidRDefault="002A7F51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55FE" w:rsidRPr="00A165B1" w:rsidRDefault="000D55FE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F51" w:rsidRPr="00A165B1" w:rsidRDefault="002A7F51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</w:t>
            </w:r>
          </w:p>
        </w:tc>
        <w:tc>
          <w:tcPr>
            <w:tcW w:w="992" w:type="dxa"/>
          </w:tcPr>
          <w:p w:rsidR="002A7F51" w:rsidRPr="00A165B1" w:rsidRDefault="002A7F51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F51" w:rsidRPr="00A165B1" w:rsidTr="002A7F51">
        <w:trPr>
          <w:cantSplit/>
          <w:trHeight w:val="696"/>
        </w:trPr>
        <w:tc>
          <w:tcPr>
            <w:tcW w:w="1702" w:type="dxa"/>
          </w:tcPr>
          <w:p w:rsidR="002A7F51" w:rsidRPr="00A165B1" w:rsidRDefault="002A7F51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76" w:type="dxa"/>
          </w:tcPr>
          <w:p w:rsidR="002A7F51" w:rsidRPr="00A165B1" w:rsidRDefault="000D55FE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6-5а</w:t>
            </w:r>
          </w:p>
        </w:tc>
        <w:tc>
          <w:tcPr>
            <w:tcW w:w="1276" w:type="dxa"/>
          </w:tcPr>
          <w:p w:rsidR="002A7F51" w:rsidRPr="00A165B1" w:rsidRDefault="000D55FE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1-6б</w:t>
            </w:r>
          </w:p>
        </w:tc>
        <w:tc>
          <w:tcPr>
            <w:tcW w:w="1275" w:type="dxa"/>
          </w:tcPr>
          <w:p w:rsidR="002A7F51" w:rsidRPr="00A165B1" w:rsidRDefault="002A7F51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7F51" w:rsidRPr="00A165B1" w:rsidRDefault="002A7F51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F51" w:rsidRPr="00A165B1" w:rsidRDefault="002A7F51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F51" w:rsidRPr="00A165B1" w:rsidRDefault="002A7F51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7F51" w:rsidRPr="00A165B1" w:rsidRDefault="002A7F51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F51" w:rsidRPr="00A165B1" w:rsidTr="002A7F51">
        <w:tc>
          <w:tcPr>
            <w:tcW w:w="1702" w:type="dxa"/>
          </w:tcPr>
          <w:p w:rsidR="002A7F51" w:rsidRPr="00A165B1" w:rsidRDefault="002A7F51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76" w:type="dxa"/>
          </w:tcPr>
          <w:p w:rsidR="002A7F51" w:rsidRPr="00A165B1" w:rsidRDefault="002A7F51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7F51" w:rsidRPr="00A165B1" w:rsidRDefault="002A7F51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A7F51" w:rsidRPr="00A165B1" w:rsidRDefault="002A7F51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7F51" w:rsidRPr="00A165B1" w:rsidRDefault="002A7F51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55FE" w:rsidRDefault="000D55FE" w:rsidP="000D5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1-9б</w:t>
            </w:r>
          </w:p>
          <w:p w:rsidR="000D55FE" w:rsidRDefault="000D55FE" w:rsidP="000D5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2-9а</w:t>
            </w:r>
          </w:p>
          <w:p w:rsidR="000D55FE" w:rsidRDefault="000D55FE" w:rsidP="000D5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</w:p>
          <w:p w:rsidR="000D55FE" w:rsidRDefault="000D55FE" w:rsidP="000D5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4-7б</w:t>
            </w:r>
          </w:p>
          <w:p w:rsidR="000D55FE" w:rsidRDefault="000D55FE" w:rsidP="000D5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5-6а</w:t>
            </w:r>
          </w:p>
          <w:p w:rsidR="000D55FE" w:rsidRDefault="000D55FE" w:rsidP="000D5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6-7а</w:t>
            </w:r>
          </w:p>
          <w:p w:rsidR="002A7F51" w:rsidRPr="00A165B1" w:rsidRDefault="000D55FE" w:rsidP="000D5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7-5а</w:t>
            </w:r>
          </w:p>
        </w:tc>
        <w:tc>
          <w:tcPr>
            <w:tcW w:w="1418" w:type="dxa"/>
          </w:tcPr>
          <w:p w:rsidR="002A7F51" w:rsidRPr="00A165B1" w:rsidRDefault="002A7F51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7F51" w:rsidRPr="00A165B1" w:rsidRDefault="002A7F51" w:rsidP="00637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F51" w:rsidRPr="00A165B1" w:rsidTr="002A7F51">
        <w:tc>
          <w:tcPr>
            <w:tcW w:w="1702" w:type="dxa"/>
          </w:tcPr>
          <w:p w:rsidR="002A7F51" w:rsidRPr="00A165B1" w:rsidRDefault="002A7F51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76" w:type="dxa"/>
          </w:tcPr>
          <w:p w:rsidR="002A7F51" w:rsidRPr="00A165B1" w:rsidRDefault="002A7F51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7F51" w:rsidRPr="00A165B1" w:rsidRDefault="002A7F51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A7F51" w:rsidRPr="00A165B1" w:rsidRDefault="002A7F51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7F51" w:rsidRDefault="000D55FE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6-8б</w:t>
            </w:r>
          </w:p>
          <w:p w:rsidR="000D55FE" w:rsidRPr="00A165B1" w:rsidRDefault="000D55FE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7-8а</w:t>
            </w:r>
          </w:p>
        </w:tc>
        <w:tc>
          <w:tcPr>
            <w:tcW w:w="1134" w:type="dxa"/>
          </w:tcPr>
          <w:p w:rsidR="002A7F51" w:rsidRPr="00A165B1" w:rsidRDefault="002A7F51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F51" w:rsidRPr="00A165B1" w:rsidRDefault="002A7F51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7F51" w:rsidRPr="00A165B1" w:rsidRDefault="002A7F51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F51" w:rsidRPr="00A165B1" w:rsidTr="002A7F51">
        <w:tc>
          <w:tcPr>
            <w:tcW w:w="1702" w:type="dxa"/>
          </w:tcPr>
          <w:p w:rsidR="002A7F51" w:rsidRPr="00A165B1" w:rsidRDefault="002A7F51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</w:tcPr>
          <w:p w:rsidR="002A7F51" w:rsidRPr="00A165B1" w:rsidRDefault="002A7F51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7F51" w:rsidRPr="00A165B1" w:rsidRDefault="002A7F51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A7F51" w:rsidRPr="00A165B1" w:rsidRDefault="002A7F51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7F51" w:rsidRDefault="000D55FE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1-8б</w:t>
            </w:r>
          </w:p>
          <w:p w:rsidR="000D55FE" w:rsidRDefault="000D55FE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2-9б</w:t>
            </w:r>
          </w:p>
          <w:p w:rsidR="000D55FE" w:rsidRDefault="000D55FE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4-8а</w:t>
            </w:r>
          </w:p>
          <w:p w:rsidR="000D55FE" w:rsidRPr="00A165B1" w:rsidRDefault="000D55FE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7-9а</w:t>
            </w:r>
          </w:p>
        </w:tc>
        <w:tc>
          <w:tcPr>
            <w:tcW w:w="1134" w:type="dxa"/>
          </w:tcPr>
          <w:p w:rsidR="002A7F51" w:rsidRPr="00A165B1" w:rsidRDefault="002A7F51" w:rsidP="0049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F51" w:rsidRPr="00A165B1" w:rsidRDefault="002A7F51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7F51" w:rsidRPr="00A165B1" w:rsidRDefault="002A7F51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4101" w:rsidRPr="00A165B1" w:rsidRDefault="00494101" w:rsidP="00494101">
      <w:pPr>
        <w:jc w:val="right"/>
        <w:rPr>
          <w:rFonts w:ascii="Times New Roman" w:hAnsi="Times New Roman" w:cs="Times New Roman"/>
          <w:sz w:val="24"/>
          <w:szCs w:val="24"/>
        </w:rPr>
      </w:pPr>
      <w:r w:rsidRPr="00A165B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702"/>
        <w:gridCol w:w="1843"/>
        <w:gridCol w:w="1984"/>
        <w:gridCol w:w="1842"/>
        <w:gridCol w:w="1276"/>
      </w:tblGrid>
      <w:tr w:rsidR="00251749" w:rsidRPr="00A165B1" w:rsidTr="00EB3B87">
        <w:tc>
          <w:tcPr>
            <w:tcW w:w="1702" w:type="dxa"/>
          </w:tcPr>
          <w:p w:rsidR="00251749" w:rsidRPr="00A165B1" w:rsidRDefault="00251749" w:rsidP="00EB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2" w:type="dxa"/>
          </w:tcPr>
          <w:p w:rsidR="00251749" w:rsidRPr="00A165B1" w:rsidRDefault="00251749" w:rsidP="00EB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843" w:type="dxa"/>
          </w:tcPr>
          <w:p w:rsidR="00251749" w:rsidRPr="00A165B1" w:rsidRDefault="00251749" w:rsidP="00EB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984" w:type="dxa"/>
          </w:tcPr>
          <w:p w:rsidR="00251749" w:rsidRPr="00A165B1" w:rsidRDefault="00251749" w:rsidP="00EB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842" w:type="dxa"/>
          </w:tcPr>
          <w:p w:rsidR="00251749" w:rsidRPr="00A165B1" w:rsidRDefault="00251749" w:rsidP="00EB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276" w:type="dxa"/>
          </w:tcPr>
          <w:p w:rsidR="00251749" w:rsidRPr="00A165B1" w:rsidRDefault="00251749" w:rsidP="00EB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251749" w:rsidRPr="00A165B1" w:rsidTr="00EB3B87">
        <w:trPr>
          <w:cantSplit/>
          <w:trHeight w:val="658"/>
        </w:trPr>
        <w:tc>
          <w:tcPr>
            <w:tcW w:w="1702" w:type="dxa"/>
          </w:tcPr>
          <w:p w:rsidR="00251749" w:rsidRPr="00A165B1" w:rsidRDefault="00251749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2" w:type="dxa"/>
          </w:tcPr>
          <w:p w:rsidR="00251749" w:rsidRPr="00A165B1" w:rsidRDefault="00251749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7D7D" w:rsidRPr="00A165B1" w:rsidRDefault="004E7D7D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6233" w:rsidRPr="00A165B1" w:rsidRDefault="007C6233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51749" w:rsidRPr="00A165B1" w:rsidRDefault="00251749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1749" w:rsidRPr="00A165B1" w:rsidRDefault="00251749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749" w:rsidRPr="00A165B1" w:rsidTr="00EB3B87">
        <w:trPr>
          <w:cantSplit/>
          <w:trHeight w:val="696"/>
        </w:trPr>
        <w:tc>
          <w:tcPr>
            <w:tcW w:w="1702" w:type="dxa"/>
          </w:tcPr>
          <w:p w:rsidR="00251749" w:rsidRPr="00A165B1" w:rsidRDefault="00251749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2" w:type="dxa"/>
          </w:tcPr>
          <w:p w:rsidR="00251749" w:rsidRPr="00A165B1" w:rsidRDefault="00251749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6233" w:rsidRDefault="00BC48E3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1-8а</w:t>
            </w:r>
          </w:p>
          <w:p w:rsidR="00BC48E3" w:rsidRPr="00A165B1" w:rsidRDefault="00BC48E3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2-8б</w:t>
            </w:r>
          </w:p>
        </w:tc>
        <w:tc>
          <w:tcPr>
            <w:tcW w:w="1984" w:type="dxa"/>
          </w:tcPr>
          <w:p w:rsidR="00251749" w:rsidRDefault="00BC48E3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3-9а</w:t>
            </w:r>
          </w:p>
          <w:p w:rsidR="00BC48E3" w:rsidRDefault="00BC48E3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5-9б</w:t>
            </w:r>
          </w:p>
          <w:p w:rsidR="00BC48E3" w:rsidRPr="00A165B1" w:rsidRDefault="00BC48E3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51749" w:rsidRPr="00A165B1" w:rsidRDefault="00BC48E3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</w:t>
            </w:r>
          </w:p>
        </w:tc>
        <w:tc>
          <w:tcPr>
            <w:tcW w:w="1276" w:type="dxa"/>
          </w:tcPr>
          <w:p w:rsidR="00251749" w:rsidRPr="00A165B1" w:rsidRDefault="00251749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749" w:rsidRPr="00A165B1" w:rsidTr="00EB3B87">
        <w:tc>
          <w:tcPr>
            <w:tcW w:w="1702" w:type="dxa"/>
          </w:tcPr>
          <w:p w:rsidR="00251749" w:rsidRPr="00A165B1" w:rsidRDefault="00251749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2" w:type="dxa"/>
          </w:tcPr>
          <w:p w:rsidR="00251749" w:rsidRPr="00A165B1" w:rsidRDefault="00251749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1749" w:rsidRPr="00A165B1" w:rsidRDefault="00251749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1749" w:rsidRPr="00A165B1" w:rsidRDefault="00251749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51749" w:rsidRPr="00A165B1" w:rsidRDefault="00251749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1749" w:rsidRPr="00A165B1" w:rsidRDefault="00251749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749" w:rsidRPr="00A165B1" w:rsidTr="00EB3B87">
        <w:tc>
          <w:tcPr>
            <w:tcW w:w="1702" w:type="dxa"/>
          </w:tcPr>
          <w:p w:rsidR="00251749" w:rsidRPr="00A165B1" w:rsidRDefault="00251749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2" w:type="dxa"/>
          </w:tcPr>
          <w:p w:rsidR="00251749" w:rsidRPr="00A165B1" w:rsidRDefault="00251749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1749" w:rsidRPr="00A165B1" w:rsidRDefault="00251749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1749" w:rsidRPr="00A165B1" w:rsidRDefault="00251749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51749" w:rsidRPr="00A165B1" w:rsidRDefault="00251749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1749" w:rsidRPr="00A165B1" w:rsidRDefault="00251749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749" w:rsidRPr="00A165B1" w:rsidTr="00EB3B87">
        <w:tc>
          <w:tcPr>
            <w:tcW w:w="1702" w:type="dxa"/>
          </w:tcPr>
          <w:p w:rsidR="00251749" w:rsidRPr="00A165B1" w:rsidRDefault="00251749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2" w:type="dxa"/>
          </w:tcPr>
          <w:p w:rsidR="00251749" w:rsidRPr="00A165B1" w:rsidRDefault="00251749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1749" w:rsidRDefault="00BC48E3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6-8а</w:t>
            </w:r>
          </w:p>
          <w:p w:rsidR="00BC48E3" w:rsidRPr="00A165B1" w:rsidRDefault="00BC48E3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3-8б</w:t>
            </w:r>
          </w:p>
        </w:tc>
        <w:tc>
          <w:tcPr>
            <w:tcW w:w="1984" w:type="dxa"/>
          </w:tcPr>
          <w:p w:rsidR="00BC48E3" w:rsidRDefault="00BC48E3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7-9а</w:t>
            </w:r>
          </w:p>
          <w:p w:rsidR="00251749" w:rsidRPr="00A165B1" w:rsidRDefault="00BC48E3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5-9б</w:t>
            </w:r>
          </w:p>
        </w:tc>
        <w:tc>
          <w:tcPr>
            <w:tcW w:w="1842" w:type="dxa"/>
          </w:tcPr>
          <w:p w:rsidR="00251749" w:rsidRPr="00A165B1" w:rsidRDefault="00251749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1749" w:rsidRPr="00A165B1" w:rsidRDefault="00BC48E3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</w:tr>
    </w:tbl>
    <w:p w:rsidR="00251749" w:rsidRDefault="002517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702"/>
        <w:gridCol w:w="1843"/>
        <w:gridCol w:w="1984"/>
        <w:gridCol w:w="1842"/>
        <w:gridCol w:w="1276"/>
      </w:tblGrid>
      <w:tr w:rsidR="00251749" w:rsidRPr="00A165B1" w:rsidTr="00EB3B87">
        <w:tc>
          <w:tcPr>
            <w:tcW w:w="1702" w:type="dxa"/>
          </w:tcPr>
          <w:p w:rsidR="00251749" w:rsidRPr="00A165B1" w:rsidRDefault="00251749" w:rsidP="00EB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2" w:type="dxa"/>
          </w:tcPr>
          <w:p w:rsidR="00251749" w:rsidRPr="00A165B1" w:rsidRDefault="00251749" w:rsidP="00EB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843" w:type="dxa"/>
          </w:tcPr>
          <w:p w:rsidR="00251749" w:rsidRPr="00A165B1" w:rsidRDefault="00251749" w:rsidP="00EB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984" w:type="dxa"/>
          </w:tcPr>
          <w:p w:rsidR="00251749" w:rsidRPr="00A165B1" w:rsidRDefault="00251749" w:rsidP="00EB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842" w:type="dxa"/>
          </w:tcPr>
          <w:p w:rsidR="00251749" w:rsidRPr="00A165B1" w:rsidRDefault="00251749" w:rsidP="00EB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276" w:type="dxa"/>
          </w:tcPr>
          <w:p w:rsidR="00251749" w:rsidRPr="00A165B1" w:rsidRDefault="00251749" w:rsidP="00EB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251749" w:rsidRPr="00A165B1" w:rsidTr="00EB3B87">
        <w:trPr>
          <w:cantSplit/>
          <w:trHeight w:val="658"/>
        </w:trPr>
        <w:tc>
          <w:tcPr>
            <w:tcW w:w="1702" w:type="dxa"/>
          </w:tcPr>
          <w:p w:rsidR="00251749" w:rsidRPr="00A165B1" w:rsidRDefault="00251749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2" w:type="dxa"/>
          </w:tcPr>
          <w:p w:rsidR="00251749" w:rsidRDefault="00813D6C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4-7а</w:t>
            </w:r>
          </w:p>
          <w:p w:rsidR="00813D6C" w:rsidRPr="00A165B1" w:rsidRDefault="00813D6C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5-7б</w:t>
            </w:r>
          </w:p>
        </w:tc>
        <w:tc>
          <w:tcPr>
            <w:tcW w:w="1843" w:type="dxa"/>
          </w:tcPr>
          <w:p w:rsidR="00B03701" w:rsidRPr="00A165B1" w:rsidRDefault="00B03701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3701" w:rsidRDefault="00813D6C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2-9а</w:t>
            </w:r>
          </w:p>
          <w:p w:rsidR="00813D6C" w:rsidRPr="00A165B1" w:rsidRDefault="00813D6C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3-9б</w:t>
            </w:r>
          </w:p>
        </w:tc>
        <w:tc>
          <w:tcPr>
            <w:tcW w:w="1842" w:type="dxa"/>
          </w:tcPr>
          <w:p w:rsidR="00251749" w:rsidRPr="00A165B1" w:rsidRDefault="00813D6C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1276" w:type="dxa"/>
          </w:tcPr>
          <w:p w:rsidR="00251749" w:rsidRPr="00A165B1" w:rsidRDefault="00813D6C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251749" w:rsidRPr="00A165B1" w:rsidTr="00EB3B87">
        <w:trPr>
          <w:cantSplit/>
          <w:trHeight w:val="696"/>
        </w:trPr>
        <w:tc>
          <w:tcPr>
            <w:tcW w:w="1702" w:type="dxa"/>
          </w:tcPr>
          <w:p w:rsidR="00251749" w:rsidRPr="00A165B1" w:rsidRDefault="00251749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2" w:type="dxa"/>
          </w:tcPr>
          <w:p w:rsidR="00B03701" w:rsidRDefault="00813D6C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1-7а</w:t>
            </w:r>
          </w:p>
          <w:p w:rsidR="00813D6C" w:rsidRPr="00A165B1" w:rsidRDefault="00813D6C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2-7б</w:t>
            </w:r>
          </w:p>
        </w:tc>
        <w:tc>
          <w:tcPr>
            <w:tcW w:w="1843" w:type="dxa"/>
          </w:tcPr>
          <w:p w:rsidR="00251749" w:rsidRDefault="00813D6C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5-8б</w:t>
            </w:r>
          </w:p>
          <w:p w:rsidR="00813D6C" w:rsidRPr="00A165B1" w:rsidRDefault="00813D6C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6-8а</w:t>
            </w:r>
          </w:p>
        </w:tc>
        <w:tc>
          <w:tcPr>
            <w:tcW w:w="1984" w:type="dxa"/>
          </w:tcPr>
          <w:p w:rsidR="008A3782" w:rsidRDefault="00813D6C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3-9б</w:t>
            </w:r>
          </w:p>
          <w:p w:rsidR="00813D6C" w:rsidRPr="00A165B1" w:rsidRDefault="00813D6C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4-9а</w:t>
            </w:r>
          </w:p>
        </w:tc>
        <w:tc>
          <w:tcPr>
            <w:tcW w:w="1842" w:type="dxa"/>
          </w:tcPr>
          <w:p w:rsidR="00251749" w:rsidRPr="00A165B1" w:rsidRDefault="00251749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1749" w:rsidRPr="00A165B1" w:rsidRDefault="00251749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749" w:rsidRPr="00A165B1" w:rsidTr="00EB3B87">
        <w:tc>
          <w:tcPr>
            <w:tcW w:w="1702" w:type="dxa"/>
          </w:tcPr>
          <w:p w:rsidR="00251749" w:rsidRPr="00A165B1" w:rsidRDefault="00251749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2" w:type="dxa"/>
          </w:tcPr>
          <w:p w:rsidR="00251749" w:rsidRPr="00A165B1" w:rsidRDefault="00251749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1749" w:rsidRPr="00A165B1" w:rsidRDefault="00251749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1749" w:rsidRPr="00A165B1" w:rsidRDefault="00251749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51749" w:rsidRPr="00A165B1" w:rsidRDefault="00251749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1749" w:rsidRPr="00A165B1" w:rsidRDefault="00251749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749" w:rsidRPr="00A165B1" w:rsidTr="00EB3B87">
        <w:tc>
          <w:tcPr>
            <w:tcW w:w="1702" w:type="dxa"/>
          </w:tcPr>
          <w:p w:rsidR="00251749" w:rsidRPr="00A165B1" w:rsidRDefault="00251749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2" w:type="dxa"/>
          </w:tcPr>
          <w:p w:rsidR="008A3782" w:rsidRPr="00A165B1" w:rsidRDefault="008A3782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3782" w:rsidRDefault="00813D6C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4-8а</w:t>
            </w:r>
          </w:p>
          <w:p w:rsidR="00813D6C" w:rsidRDefault="00813D6C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5-8б</w:t>
            </w:r>
          </w:p>
          <w:p w:rsidR="00813D6C" w:rsidRPr="00A165B1" w:rsidRDefault="00813D6C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3782" w:rsidRDefault="00813D6C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6-9б</w:t>
            </w:r>
          </w:p>
          <w:p w:rsidR="00813D6C" w:rsidRPr="00A165B1" w:rsidRDefault="00813D6C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7-9а</w:t>
            </w:r>
          </w:p>
        </w:tc>
        <w:tc>
          <w:tcPr>
            <w:tcW w:w="1842" w:type="dxa"/>
          </w:tcPr>
          <w:p w:rsidR="00251749" w:rsidRPr="00A165B1" w:rsidRDefault="00813D6C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1276" w:type="dxa"/>
          </w:tcPr>
          <w:p w:rsidR="00251749" w:rsidRPr="00A165B1" w:rsidRDefault="00813D6C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</w:p>
        </w:tc>
      </w:tr>
      <w:tr w:rsidR="00251749" w:rsidRPr="00A165B1" w:rsidTr="00EB3B87">
        <w:tc>
          <w:tcPr>
            <w:tcW w:w="1702" w:type="dxa"/>
          </w:tcPr>
          <w:p w:rsidR="00251749" w:rsidRPr="00A165B1" w:rsidRDefault="00251749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2" w:type="dxa"/>
          </w:tcPr>
          <w:p w:rsidR="00251749" w:rsidRPr="00A165B1" w:rsidRDefault="00251749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1749" w:rsidRPr="00A165B1" w:rsidRDefault="00251749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1749" w:rsidRPr="00A165B1" w:rsidRDefault="00251749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51749" w:rsidRPr="00A165B1" w:rsidRDefault="00251749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1749" w:rsidRPr="00A165B1" w:rsidRDefault="00251749" w:rsidP="00EB3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Start w:id="0" w:name="_GoBack"/>
    <w:bookmarkEnd w:id="0"/>
    <w:p w:rsidR="005B4F58" w:rsidRPr="00A165B1" w:rsidRDefault="00494101">
      <w:pPr>
        <w:rPr>
          <w:rFonts w:ascii="Times New Roman" w:hAnsi="Times New Roman" w:cs="Times New Roman"/>
          <w:sz w:val="24"/>
          <w:szCs w:val="24"/>
        </w:rPr>
      </w:pPr>
      <w:r w:rsidRPr="00A165B1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3680126E" wp14:editId="6A4FC8DF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1C45050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2m3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37dpt7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Pr="00A165B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1D9F4B9" wp14:editId="718E0B49">
                <wp:extent cx="304800" cy="304800"/>
                <wp:effectExtent l="0" t="0" r="0" b="0"/>
                <wp:docPr id="1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6A9FA1E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UPerg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HCVQ96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</w:p>
    <w:sectPr w:rsidR="005B4F58" w:rsidRPr="00A16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463"/>
    <w:rsid w:val="000D55FE"/>
    <w:rsid w:val="00251749"/>
    <w:rsid w:val="002A7F51"/>
    <w:rsid w:val="002F4BA9"/>
    <w:rsid w:val="00494101"/>
    <w:rsid w:val="004E7D7D"/>
    <w:rsid w:val="005977FF"/>
    <w:rsid w:val="005B4F58"/>
    <w:rsid w:val="0062508F"/>
    <w:rsid w:val="00742508"/>
    <w:rsid w:val="007C6233"/>
    <w:rsid w:val="007D5463"/>
    <w:rsid w:val="007F6134"/>
    <w:rsid w:val="00813D6C"/>
    <w:rsid w:val="008A3782"/>
    <w:rsid w:val="00A165B1"/>
    <w:rsid w:val="00B03701"/>
    <w:rsid w:val="00B82BA6"/>
    <w:rsid w:val="00BC48E3"/>
    <w:rsid w:val="00C27F88"/>
    <w:rsid w:val="00C41841"/>
    <w:rsid w:val="00D03596"/>
    <w:rsid w:val="00D2279A"/>
    <w:rsid w:val="00F66F0E"/>
    <w:rsid w:val="00FF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1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1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Шамаев Денис</cp:lastModifiedBy>
  <cp:revision>8</cp:revision>
  <dcterms:created xsi:type="dcterms:W3CDTF">2024-04-08T13:34:00Z</dcterms:created>
  <dcterms:modified xsi:type="dcterms:W3CDTF">2024-11-14T06:47:00Z</dcterms:modified>
</cp:coreProperties>
</file>