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74" w:rsidRPr="00A17C15" w:rsidRDefault="00DB5A74" w:rsidP="00DB5A7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информатики в 7 классе</w:t>
      </w:r>
    </w:p>
    <w:p w:rsidR="00DB5A74" w:rsidRPr="00A17C15" w:rsidRDefault="00DB5A74" w:rsidP="00DB5A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87ADF" w:rsidRPr="00A17C15">
        <w:rPr>
          <w:rFonts w:ascii="Times New Roman" w:hAnsi="Times New Roman" w:cs="Times New Roman"/>
          <w:b/>
          <w:i/>
          <w:sz w:val="28"/>
          <w:szCs w:val="28"/>
        </w:rPr>
        <w:t>Измерение информации</w:t>
      </w:r>
      <w:r w:rsidRPr="00A17C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B87ADF" w:rsidRPr="00A17C15" w:rsidRDefault="00DB5A74" w:rsidP="00DB5A74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1CDA" w:rsidRPr="00A17C15" w:rsidRDefault="001C1CDA" w:rsidP="001C1CDA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Предметные – знание единиц измерения информации и свободное оперирование ими;</w:t>
      </w:r>
      <w:r w:rsidRPr="00A17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C1CDA" w:rsidRPr="00A17C15" w:rsidRDefault="001C1CDA" w:rsidP="001C1CDA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17C1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7C15">
        <w:rPr>
          <w:rFonts w:ascii="Times New Roman" w:hAnsi="Times New Roman" w:cs="Times New Roman"/>
          <w:sz w:val="28"/>
          <w:szCs w:val="28"/>
        </w:rPr>
        <w:t xml:space="preserve"> – понимание сущности измерения как сопоставления измеряемой величины с единицей измерения;</w:t>
      </w:r>
      <w:r w:rsidRPr="00A17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C1CDA" w:rsidRPr="00A17C15" w:rsidRDefault="001C1CDA" w:rsidP="001C1CDA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Личностные – навыки концентрации внимания.</w:t>
      </w:r>
    </w:p>
    <w:p w:rsidR="001C1CDA" w:rsidRPr="00A17C15" w:rsidRDefault="001C1CDA" w:rsidP="00DB5A74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5A74" w:rsidRPr="00A17C15" w:rsidRDefault="00DB5A74" w:rsidP="00DB5A7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понятия:</w:t>
      </w: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87ADF" w:rsidRPr="00A17C15">
        <w:rPr>
          <w:rFonts w:ascii="Times New Roman" w:hAnsi="Times New Roman" w:cs="Times New Roman"/>
          <w:sz w:val="28"/>
          <w:szCs w:val="28"/>
        </w:rPr>
        <w:t>Алфавит, мощность алфавита, информационный вес символа, информационный объем текст</w:t>
      </w:r>
      <w:r w:rsidR="00A17C15" w:rsidRPr="00A17C15">
        <w:rPr>
          <w:rFonts w:ascii="Times New Roman" w:hAnsi="Times New Roman" w:cs="Times New Roman"/>
          <w:sz w:val="28"/>
          <w:szCs w:val="28"/>
        </w:rPr>
        <w:t>а, единицы измерения информации</w:t>
      </w:r>
    </w:p>
    <w:p w:rsidR="001C1CDA" w:rsidRPr="00A17C15" w:rsidRDefault="001C1CDA" w:rsidP="00DB5A7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5A74" w:rsidRPr="00A17C15" w:rsidRDefault="00B87ADF" w:rsidP="00DB5A7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урока:</w:t>
      </w:r>
    </w:p>
    <w:p w:rsidR="001C1CDA" w:rsidRPr="00A17C15" w:rsidRDefault="00B87ADF" w:rsidP="00CB27AA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Учебная:</w:t>
      </w:r>
      <w:r w:rsidRPr="00A17C15">
        <w:rPr>
          <w:rFonts w:ascii="Times New Roman" w:hAnsi="Times New Roman" w:cs="Times New Roman"/>
          <w:sz w:val="28"/>
          <w:szCs w:val="28"/>
        </w:rPr>
        <w:t xml:space="preserve"> </w:t>
      </w:r>
      <w:r w:rsidR="001C1CDA" w:rsidRPr="00A17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C1CDA" w:rsidRPr="00A17C15" w:rsidRDefault="001C1CDA" w:rsidP="001C1CD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>Рассмотрение алфавитного подхода к измерению информации;</w:t>
      </w:r>
      <w:r w:rsidRPr="00A17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C1CDA" w:rsidRPr="00A17C15" w:rsidRDefault="001C1CDA" w:rsidP="001C1CD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>Определение информационного веса символа произвольного алфавита;</w:t>
      </w:r>
      <w:r w:rsidRPr="00A17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C1CDA" w:rsidRPr="00A17C15" w:rsidRDefault="001C1CDA" w:rsidP="001C1CD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Определение информационного </w:t>
      </w:r>
      <w:proofErr w:type="spellStart"/>
      <w:r w:rsidRPr="00A17C15">
        <w:rPr>
          <w:rFonts w:ascii="Times New Roman" w:hAnsi="Times New Roman" w:cs="Times New Roman"/>
          <w:sz w:val="28"/>
          <w:szCs w:val="28"/>
        </w:rPr>
        <w:t>объѐма</w:t>
      </w:r>
      <w:proofErr w:type="spellEnd"/>
      <w:r w:rsidRPr="00A17C15">
        <w:rPr>
          <w:rFonts w:ascii="Times New Roman" w:hAnsi="Times New Roman" w:cs="Times New Roman"/>
          <w:sz w:val="28"/>
          <w:szCs w:val="28"/>
        </w:rPr>
        <w:t xml:space="preserve"> сообщения, состоящего из некоторого количества символов алфавита;</w:t>
      </w:r>
      <w:r w:rsidRPr="00A17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87ADF" w:rsidRPr="00A17C15" w:rsidRDefault="001C1CDA" w:rsidP="001C1CD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>Изучение единиц измерения информации и соотношения между ними.</w:t>
      </w:r>
      <w:r w:rsidRPr="00A17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C1CDA" w:rsidRPr="00A17C15" w:rsidRDefault="00B87ADF" w:rsidP="00DB5A74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Развивающая:</w:t>
      </w:r>
      <w:r w:rsidR="00CB27AA" w:rsidRPr="00A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7ADF" w:rsidRPr="00A17C15" w:rsidRDefault="00CB27AA" w:rsidP="001C1CDA">
      <w:pPr>
        <w:pStyle w:val="a3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познавательного интереса, речи и внимания учащихся, умения сопоставлять, анализировать, делать выводы.</w:t>
      </w:r>
    </w:p>
    <w:p w:rsidR="001C1CDA" w:rsidRPr="00A17C15" w:rsidRDefault="00B87ADF" w:rsidP="00DB5A74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Воспитательная:</w:t>
      </w:r>
      <w:r w:rsidR="00CB27AA" w:rsidRPr="00A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5A74" w:rsidRPr="00A17C15" w:rsidRDefault="00CB27AA" w:rsidP="001C1CDA">
      <w:pPr>
        <w:pStyle w:val="a3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 учащихся интереса к предмету, доброжелательности.</w:t>
      </w:r>
    </w:p>
    <w:p w:rsidR="001C1CDA" w:rsidRPr="00A17C15" w:rsidRDefault="001C1CDA" w:rsidP="00DB5A7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27AA" w:rsidRPr="00A17C15" w:rsidRDefault="00CB27AA" w:rsidP="00DB5A7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Дидактический материал:</w:t>
      </w:r>
    </w:p>
    <w:p w:rsidR="00CB27AA" w:rsidRPr="00A17C15" w:rsidRDefault="00CB27AA" w:rsidP="00DB5A7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 </w:t>
      </w:r>
      <w:proofErr w:type="spellStart"/>
      <w:r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pptx</w:t>
      </w:r>
      <w:proofErr w:type="spellEnd"/>
    </w:p>
    <w:p w:rsidR="001C1CDA" w:rsidRPr="00A17C15" w:rsidRDefault="001C1CDA" w:rsidP="00DB5A7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27AA" w:rsidRPr="00A17C15" w:rsidRDefault="00CB27AA" w:rsidP="00DB5A7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Литература:</w:t>
      </w:r>
    </w:p>
    <w:p w:rsidR="00CB27AA" w:rsidRPr="00A17C15" w:rsidRDefault="00CB27AA" w:rsidP="00DB5A7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Информатика: учебник для 7 класса (И.Г. Семакин, Л.А. </w:t>
      </w:r>
      <w:proofErr w:type="spellStart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Залогова</w:t>
      </w:r>
      <w:proofErr w:type="spellEnd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Русаков, Л.В. Шестакова)</w:t>
      </w:r>
    </w:p>
    <w:p w:rsidR="004D756C" w:rsidRPr="00A17C15" w:rsidRDefault="004D756C" w:rsidP="00DB5A7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74" w:rsidRPr="00A17C15" w:rsidRDefault="00DB5A74" w:rsidP="00DB5A7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Ход урока.</w:t>
      </w:r>
    </w:p>
    <w:p w:rsidR="00DB5A74" w:rsidRPr="00A17C15" w:rsidRDefault="00DB5A74" w:rsidP="004D756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момент: 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урока.</w:t>
      </w:r>
    </w:p>
    <w:p w:rsidR="00DB5A74" w:rsidRPr="00A17C15" w:rsidRDefault="00DB5A74" w:rsidP="004D756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2.Проверка домашнего задания.</w:t>
      </w:r>
    </w:p>
    <w:p w:rsidR="00DB5A74" w:rsidRPr="00A17C15" w:rsidRDefault="00DB5A74" w:rsidP="00DB5A7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 учащихся по вопросам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A74" w:rsidRPr="00A17C15" w:rsidRDefault="004D756C" w:rsidP="00DB5A74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три основных вида информационных процессов</w:t>
      </w:r>
    </w:p>
    <w:p w:rsidR="004D756C" w:rsidRPr="00A17C15" w:rsidRDefault="004D756C" w:rsidP="00DB5A74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ситуаций, в которых вы являетесь источником информации</w:t>
      </w:r>
    </w:p>
    <w:p w:rsidR="004D756C" w:rsidRPr="00A17C15" w:rsidRDefault="004D756C" w:rsidP="004D756C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ситуаций, в которых вы являетесь приемником информации</w:t>
      </w:r>
    </w:p>
    <w:p w:rsidR="004D756C" w:rsidRPr="00A17C15" w:rsidRDefault="004D756C" w:rsidP="00DB5A74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различные примеры процесса обработки информации.</w:t>
      </w:r>
    </w:p>
    <w:p w:rsidR="004D756C" w:rsidRPr="00A17C15" w:rsidRDefault="004D756C" w:rsidP="00DB5A74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 правилам она производится в каждом примере</w:t>
      </w:r>
    </w:p>
    <w:p w:rsidR="00DB5A74" w:rsidRPr="00A17C15" w:rsidRDefault="00DB5A74" w:rsidP="004D756C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3.Изучение нового материала.</w:t>
      </w:r>
    </w:p>
    <w:p w:rsidR="00B730AB" w:rsidRPr="00A17C15" w:rsidRDefault="00B730AB" w:rsidP="00B730AB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F97" w:rsidRDefault="00154F97" w:rsidP="0080139B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внимание на слайд. Давайте разгадаем ребусы. </w:t>
      </w:r>
    </w:p>
    <w:p w:rsidR="00154F97" w:rsidRDefault="00154F97" w:rsidP="0080139B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Слайд: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минута</w:t>
      </w:r>
    </w:p>
    <w:p w:rsidR="00154F97" w:rsidRDefault="00154F97" w:rsidP="0080139B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2 Слайд: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килограмм</w:t>
      </w:r>
    </w:p>
    <w:p w:rsidR="00154F97" w:rsidRDefault="00154F97" w:rsidP="0080139B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Слайд: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метр.</w:t>
      </w:r>
    </w:p>
    <w:p w:rsidR="0080139B" w:rsidRPr="00160E5E" w:rsidRDefault="0080139B" w:rsidP="00160E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</w:t>
      </w:r>
      <w:proofErr w:type="gramStart"/>
      <w:r w:rsidR="00830339" w:rsidRPr="00830339">
        <w:rPr>
          <w:rFonts w:ascii="Times New Roman" w:hAnsi="Times New Roman"/>
          <w:sz w:val="28"/>
          <w:szCs w:val="28"/>
        </w:rPr>
        <w:t>Каким</w:t>
      </w:r>
      <w:proofErr w:type="gramEnd"/>
      <w:r w:rsidR="00830339" w:rsidRPr="00830339">
        <w:rPr>
          <w:rFonts w:ascii="Times New Roman" w:hAnsi="Times New Roman"/>
          <w:sz w:val="28"/>
          <w:szCs w:val="28"/>
        </w:rPr>
        <w:t xml:space="preserve"> одним словом  можно назвать все ваши ответы?</w:t>
      </w:r>
      <w:r w:rsidR="00830339">
        <w:rPr>
          <w:rFonts w:ascii="Times New Roman" w:hAnsi="Times New Roman"/>
          <w:sz w:val="28"/>
          <w:szCs w:val="28"/>
        </w:rPr>
        <w:t xml:space="preserve"> Это всё единицы измерения массы, времени, длины. Как вы думаете, а можно ли измерить информацию? Запишите тему урока: «Измерение информации».</w:t>
      </w:r>
      <w:r w:rsidR="00160E5E">
        <w:rPr>
          <w:rFonts w:ascii="Times New Roman" w:hAnsi="Times New Roman"/>
          <w:sz w:val="28"/>
          <w:szCs w:val="28"/>
        </w:rPr>
        <w:t xml:space="preserve"> </w:t>
      </w:r>
      <w:r w:rsidR="00830339" w:rsidRPr="00160E5E">
        <w:rPr>
          <w:rFonts w:ascii="Times New Roman" w:hAnsi="Times New Roman"/>
          <w:b/>
          <w:i/>
          <w:sz w:val="28"/>
          <w:szCs w:val="28"/>
        </w:rPr>
        <w:t>(Слайд 4)</w:t>
      </w:r>
    </w:p>
    <w:p w:rsidR="00160E5E" w:rsidRDefault="00160E5E" w:rsidP="00160E5E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FD0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одходов к измерению информации: алфавитный и содержательный подходы.</w:t>
      </w:r>
    </w:p>
    <w:p w:rsidR="00CA4FD0" w:rsidRPr="00A17C15" w:rsidRDefault="00CA4FD0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160E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CA4FD0" w:rsidRPr="00A17C15" w:rsidRDefault="00CA4FD0" w:rsidP="00160E5E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Алфавитный подход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измерять информационный объем текста на некотором языке (естественном или формальном), не связанный с содержанием этого текста.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80139B" w:rsidRPr="00A17C15" w:rsidRDefault="00180936" w:rsidP="00160E5E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хорошо известно, что существуют единицы измерения</w:t>
      </w:r>
      <w:r w:rsidR="00C30D13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величин, как, например, расстояние, масса, время.</w:t>
      </w:r>
      <w:r w:rsidR="00C30D13"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(Слайд №</w:t>
      </w:r>
      <w:r w:rsidR="00A42E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="00C30D13"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C30D13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936" w:rsidRPr="00A17C15" w:rsidRDefault="00C30D13" w:rsidP="00160E5E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расстояния – это метр, для массы – грамм, для времени – секунда. Измерение происходит путем сопоставления измеряемой величины с единицей измерения. Сколько раз единица измерения укладывается в измеряемой величине, таков и результат измерения. Следовательно, и для измерения информации должна быть введена своя единица измерения.</w:t>
      </w:r>
      <w:r w:rsidR="000E6325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325" w:rsidRPr="00A17C15" w:rsidRDefault="000E6325" w:rsidP="00A42EB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алфавитом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некоторого языка мы будем понимать набор букв, знаков препинания, цифр, скобок и других символов, используемых в тексте. В алфавит также следует включать и пробел, т.е. пропуск между словами. </w:t>
      </w:r>
    </w:p>
    <w:p w:rsidR="000E6325" w:rsidRPr="00A17C15" w:rsidRDefault="000E6325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число символов алфавита принято называть </w:t>
      </w: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мощностью алфавита.</w:t>
      </w:r>
    </w:p>
    <w:p w:rsidR="000E6325" w:rsidRPr="00A17C15" w:rsidRDefault="000E6325" w:rsidP="000E6325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обозначать эту величину буквой </w:t>
      </w:r>
      <w:r w:rsidRPr="00A17C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A42E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0E6325" w:rsidRPr="00A17C15" w:rsidRDefault="00A42EB8" w:rsidP="00A42EB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0E6325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мощность алфавита из русских букв и отмеченных дополнительных символов равна 54: 33 буквы + 10 цифр + 11 знаков препинания, скобки, пробел.</w:t>
      </w:r>
      <w:r w:rsidR="009C082C"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80139B" w:rsidRPr="00A17C15" w:rsidRDefault="00A42EB8" w:rsidP="00A42EB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proofErr w:type="gramEnd"/>
      <w:r w:rsidR="009C082C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алфавитном подходе</w:t>
      </w:r>
      <w:r w:rsidR="00443C53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считается, что каждый символ текста имеет определенный информационный вес. Информационный вес символа зависит от мощности алфавита. </w:t>
      </w:r>
    </w:p>
    <w:p w:rsidR="0080139B" w:rsidRPr="00A17C15" w:rsidRDefault="00443C53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 каким может быть наименьшее число символов алфавита? </w:t>
      </w:r>
    </w:p>
    <w:p w:rsidR="009C082C" w:rsidRPr="00A17C15" w:rsidRDefault="00443C53" w:rsidP="00A42EB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равно двум! Он содержит всего два символа, которые обозначаются цифрами 0 и 1. Его называют двоичным алфавитом.</w:t>
      </w:r>
    </w:p>
    <w:p w:rsidR="00443C53" w:rsidRPr="00A17C15" w:rsidRDefault="00443C53" w:rsidP="00A42EB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вес символа двоичного алфавита принят за единицу информации и называется 1 бит.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A42E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C53" w:rsidRPr="00A17C15" w:rsidRDefault="00443C53" w:rsidP="00A42EB8">
      <w:pPr>
        <w:tabs>
          <w:tab w:val="left" w:pos="1072"/>
        </w:tabs>
        <w:spacing w:after="0" w:line="27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7C1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увеличением мощности алфавита увеличивается информационный вес символов этого алфавита. Так один символ из </w:t>
      </w:r>
      <w:proofErr w:type="spellStart"/>
      <w:r w:rsidRPr="00A17C15">
        <w:rPr>
          <w:rFonts w:ascii="Times New Roman" w:eastAsia="Times New Roman" w:hAnsi="Times New Roman" w:cs="Times New Roman"/>
          <w:bCs/>
          <w:sz w:val="28"/>
          <w:szCs w:val="28"/>
        </w:rPr>
        <w:t>четырехсимвольного</w:t>
      </w:r>
      <w:proofErr w:type="spellEnd"/>
      <w:r w:rsidRPr="00A17C1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алфавита (</w:t>
      </w:r>
      <w:r w:rsidRPr="00A17C1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A17C15">
        <w:rPr>
          <w:rFonts w:ascii="Times New Roman" w:eastAsia="Times New Roman" w:hAnsi="Times New Roman" w:cs="Times New Roman"/>
          <w:bCs/>
          <w:sz w:val="28"/>
          <w:szCs w:val="28"/>
        </w:rPr>
        <w:t>=4) «весит» 2 бита. Объяснение этому можно дать следующее: все символы такого алфавита можно закодировать всеми возможными комбинациями из двух цифр двоичного алфавита. Комбинацию из нескольких (</w:t>
      </w:r>
      <w:r w:rsidR="00220C52" w:rsidRPr="00A17C15">
        <w:rPr>
          <w:rFonts w:ascii="Times New Roman" w:eastAsia="Times New Roman" w:hAnsi="Times New Roman" w:cs="Times New Roman"/>
          <w:bCs/>
          <w:sz w:val="28"/>
          <w:szCs w:val="28"/>
        </w:rPr>
        <w:t>двух, трех и т.д.) знаков двоичного алфавита назовем двоичным кодо</w:t>
      </w:r>
      <w:proofErr w:type="gramStart"/>
      <w:r w:rsidR="00220C52" w:rsidRPr="00A17C1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220C52"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End"/>
      <w:r w:rsidR="00220C52"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№</w:t>
      </w:r>
      <w:r w:rsidR="00A42E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12</w:t>
      </w:r>
      <w:r w:rsidR="00220C52"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443C53" w:rsidRPr="00A17C15" w:rsidRDefault="00220C52" w:rsidP="00A42EB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три двоичные цифры, можно составить 8 различных комбинаций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A42E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13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20C52" w:rsidRPr="00A17C15" w:rsidRDefault="00220C52" w:rsidP="00A42EB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если мощность алфавита равна 8, то информационный вес одного символа равен 3 битам.</w:t>
      </w:r>
    </w:p>
    <w:p w:rsidR="00220C52" w:rsidRPr="00A17C15" w:rsidRDefault="00220C52" w:rsidP="00A42EB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Четырехзначными двоичными кодами могут быть закодированы все символы 16-символьного алфавита и т.д.</w:t>
      </w:r>
    </w:p>
    <w:p w:rsidR="006F3537" w:rsidRPr="00A17C15" w:rsidRDefault="00220C52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Найдем зависимость между мощностью алфавита (</w:t>
      </w:r>
      <w:r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количеством знаков в коде (</w:t>
      </w:r>
      <w:r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)– разрядностью двоичного кода.</w:t>
      </w:r>
    </w:p>
    <w:tbl>
      <w:tblPr>
        <w:tblW w:w="87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25"/>
        <w:gridCol w:w="1729"/>
        <w:gridCol w:w="1790"/>
        <w:gridCol w:w="1790"/>
        <w:gridCol w:w="1790"/>
      </w:tblGrid>
      <w:tr w:rsidR="00A17C15" w:rsidRPr="00A17C15" w:rsidTr="006F3537">
        <w:trPr>
          <w:trHeight w:val="330"/>
        </w:trPr>
        <w:tc>
          <w:tcPr>
            <w:tcW w:w="16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</w:p>
        </w:tc>
      </w:tr>
      <w:tr w:rsidR="00A17C15" w:rsidRPr="00A17C15" w:rsidTr="006F3537">
        <w:trPr>
          <w:trHeight w:val="330"/>
        </w:trPr>
        <w:tc>
          <w:tcPr>
            <w:tcW w:w="1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7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A1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</w:t>
            </w:r>
          </w:p>
        </w:tc>
        <w:tc>
          <w:tcPr>
            <w:tcW w:w="1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бита</w:t>
            </w:r>
          </w:p>
        </w:tc>
        <w:tc>
          <w:tcPr>
            <w:tcW w:w="1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бита</w:t>
            </w:r>
          </w:p>
        </w:tc>
        <w:tc>
          <w:tcPr>
            <w:tcW w:w="1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279" w:rsidRPr="00A17C15" w:rsidRDefault="006F3537" w:rsidP="006F3537">
            <w:pPr>
              <w:tabs>
                <w:tab w:val="left" w:pos="107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бита</w:t>
            </w:r>
          </w:p>
        </w:tc>
      </w:tr>
    </w:tbl>
    <w:p w:rsidR="00220C52" w:rsidRPr="00A17C15" w:rsidRDefault="00220C52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9B" w:rsidRPr="00A17C15" w:rsidRDefault="0080139B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Как вы </w:t>
      </w:r>
      <w:proofErr w:type="gramStart"/>
      <w:r w:rsidRPr="00A17C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считаете</w:t>
      </w:r>
      <w:proofErr w:type="gramEnd"/>
      <w:r w:rsidRPr="00A17C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есть ли здесь какая-то закономерность?</w:t>
      </w:r>
    </w:p>
    <w:p w:rsidR="006F3537" w:rsidRPr="00A17C15" w:rsidRDefault="0080139B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З</w:t>
      </w:r>
      <w:r w:rsidR="006F3537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аметим, что 2=2</w:t>
      </w:r>
      <w:r w:rsidR="006F3537" w:rsidRPr="00A17C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F3537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, 4=2</w:t>
      </w:r>
      <w:r w:rsidR="006F3537" w:rsidRPr="00A17C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6F3537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, 8=2</w:t>
      </w:r>
      <w:r w:rsidR="006F3537" w:rsidRPr="00A17C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6F3537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, 16=2</w:t>
      </w:r>
      <w:r w:rsidR="006F3537" w:rsidRPr="00A17C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</w:p>
    <w:p w:rsidR="006F3537" w:rsidRPr="00A17C15" w:rsidRDefault="006F3537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виде это записывается следующим образом: </w:t>
      </w:r>
      <w:r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A17C1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</w:p>
    <w:p w:rsidR="00220C52" w:rsidRPr="00A17C15" w:rsidRDefault="00220C52" w:rsidP="00220C52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Разрядность двоичного кода и есть информационный вес символа</w:t>
      </w:r>
      <w:r w:rsidR="00E27FA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39B" w:rsidRPr="00A17C15" w:rsidRDefault="0080139B" w:rsidP="00220C52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 как же быть с числами, которые не равны целой степени двойки?</w:t>
      </w:r>
    </w:p>
    <w:p w:rsidR="0095351F" w:rsidRPr="00A17C15" w:rsidRDefault="00E16F98" w:rsidP="00E16F9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14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27FA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число </w:t>
      </w:r>
      <w:r w:rsidR="00E27FA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E27FA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равно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A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целой степени двойки, то для определения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веса символа поступают следующим образом: берется ближайшее к 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большее</w:t>
      </w:r>
      <w:proofErr w:type="gramEnd"/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равное двойке в целой степени: 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Получаемое отсюда значение 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за информационный вес символа. Например, если 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=12, то 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=16=2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95351F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Отсюда информационный вес символа из алфавита мощностью 12 равен 4 битам. Иначе говоря, 12 символов алфавита кодируются 4-разрядными двоичными кодами.</w:t>
      </w:r>
    </w:p>
    <w:p w:rsidR="00220C52" w:rsidRPr="00A17C15" w:rsidRDefault="0095351F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F32C29" w:rsidRPr="00A17C15" w:rsidRDefault="00F32C29" w:rsidP="00E16F98">
      <w:pPr>
        <w:tabs>
          <w:tab w:val="left" w:pos="107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 каждого символа,  выраженный в битах (</w:t>
      </w:r>
      <w:r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мощность алфавита (</w:t>
      </w:r>
      <w:r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формулой:  </w:t>
      </w:r>
      <w:r w:rsidRPr="00A17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7C1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End"/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№1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F32C29" w:rsidRPr="00A17C15" w:rsidRDefault="00F32C29" w:rsidP="00F32C29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примеры:</w:t>
      </w:r>
    </w:p>
    <w:p w:rsidR="00F32C29" w:rsidRPr="00A17C15" w:rsidRDefault="00F32C29" w:rsidP="00F32C29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</w:t>
      </w:r>
    </w:p>
    <w:p w:rsidR="00F32C29" w:rsidRPr="00A17C15" w:rsidRDefault="00F32C29" w:rsidP="00F32C29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 состоит из 16 символов. Найти информационный вес символо</w:t>
      </w:r>
      <w:proofErr w:type="gramStart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End"/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№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16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F32C29" w:rsidRPr="00A17C15" w:rsidRDefault="00F32C29" w:rsidP="00F32C29">
      <w:pPr>
        <w:tabs>
          <w:tab w:val="left" w:pos="1072"/>
        </w:tabs>
        <w:spacing w:after="0" w:line="270" w:lineRule="atLeast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2</w:t>
      </w:r>
      <w:r w:rsidRPr="00A17C15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</w:t>
      </w:r>
    </w:p>
    <w:p w:rsidR="00F32C29" w:rsidRPr="00A17C15" w:rsidRDefault="00F32C29" w:rsidP="00F32C29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вес символа 5 бит. Найти 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этого алфавита</w:t>
      </w:r>
    </w:p>
    <w:p w:rsidR="00F32C29" w:rsidRPr="00A17C15" w:rsidRDefault="00F32C29" w:rsidP="00F32C29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17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F32C29" w:rsidRPr="00A17C15" w:rsidRDefault="00F32C29" w:rsidP="00E16F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Информационный объем текста складывается из информационных весов составляющих его символов.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18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C15">
        <w:rPr>
          <w:rFonts w:ascii="Times New Roman" w:hAnsi="Times New Roman" w:cs="Times New Roman"/>
          <w:b/>
          <w:sz w:val="28"/>
          <w:szCs w:val="28"/>
        </w:rPr>
        <w:t>Пример 3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Следующий текст, записанный с помощью двоичного алфавита: 1101001011000101110010101101000111010010</w:t>
      </w:r>
    </w:p>
    <w:p w:rsidR="00F32C29" w:rsidRPr="00A17C15" w:rsidRDefault="00F32C29" w:rsidP="00F32C29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>содержит 40 символов, следовательно, его информационный объем равен 40 битам.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(Слайд №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19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C15">
        <w:rPr>
          <w:rFonts w:ascii="Times New Roman" w:hAnsi="Times New Roman" w:cs="Times New Roman"/>
          <w:b/>
          <w:sz w:val="28"/>
          <w:szCs w:val="28"/>
        </w:rPr>
        <w:t>Пример 4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Сообщение содержит 15 символов. Мощность алфавита, на котором написан текст 16.  Найти информационный объем этого текста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F32C29" w:rsidRPr="00A17C15" w:rsidRDefault="00F32C29" w:rsidP="00E1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Сегодня для подготовки текстовых документов чаще всего применяются компьютеры. Алфавит, из которого составляется такой «компьютерный текст», содержит 256 символов.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(Слайд №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1)</w:t>
      </w:r>
    </w:p>
    <w:p w:rsidR="00F32C29" w:rsidRPr="00A17C15" w:rsidRDefault="00F32C29" w:rsidP="00E1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 В алфавит такого размера можно поместить все практически необходимые символы: строчные и прописные латинские и русские буквы, цифры, знаки препинания, знаки арифметических операций, всевозможные скобки и пр.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lastRenderedPageBreak/>
        <w:t>Поскольку 256=2</w:t>
      </w:r>
      <w:r w:rsidRPr="00A17C15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A17C15">
        <w:rPr>
          <w:rFonts w:ascii="Times New Roman" w:hAnsi="Times New Roman" w:cs="Times New Roman"/>
          <w:sz w:val="28"/>
          <w:szCs w:val="28"/>
        </w:rPr>
        <w:t>, то один символ компьютерного алфавита «весит» 8 битов. Величина равная восьми битам, называется байтом.</w:t>
      </w:r>
    </w:p>
    <w:p w:rsidR="00F32C29" w:rsidRPr="00A17C15" w:rsidRDefault="00F32C29" w:rsidP="00E1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Легко по</w:t>
      </w:r>
      <w:r w:rsidR="00E16F98">
        <w:rPr>
          <w:rFonts w:ascii="Times New Roman" w:hAnsi="Times New Roman" w:cs="Times New Roman"/>
          <w:sz w:val="28"/>
          <w:szCs w:val="28"/>
        </w:rPr>
        <w:t>д</w:t>
      </w:r>
      <w:r w:rsidRPr="00A17C15">
        <w:rPr>
          <w:rFonts w:ascii="Times New Roman" w:hAnsi="Times New Roman" w:cs="Times New Roman"/>
          <w:sz w:val="28"/>
          <w:szCs w:val="28"/>
        </w:rPr>
        <w:t xml:space="preserve">считать информационный </w:t>
      </w:r>
      <w:r w:rsidR="00E16F98">
        <w:rPr>
          <w:rFonts w:ascii="Times New Roman" w:hAnsi="Times New Roman" w:cs="Times New Roman"/>
          <w:sz w:val="28"/>
          <w:szCs w:val="28"/>
        </w:rPr>
        <w:t xml:space="preserve">объем текста, если известно, что информационный </w:t>
      </w:r>
      <w:r w:rsidRPr="00A17C15">
        <w:rPr>
          <w:rFonts w:ascii="Times New Roman" w:hAnsi="Times New Roman" w:cs="Times New Roman"/>
          <w:sz w:val="28"/>
          <w:szCs w:val="28"/>
        </w:rPr>
        <w:t>вес одного символа равен 1 байту. Надо просто сосчитать число символов в тексте. Полученное значение и будет информационным объемом текста, выраженным в байтах.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C15">
        <w:rPr>
          <w:rFonts w:ascii="Times New Roman" w:hAnsi="Times New Roman" w:cs="Times New Roman"/>
          <w:b/>
          <w:sz w:val="28"/>
          <w:szCs w:val="28"/>
        </w:rPr>
        <w:t>Пример 5</w:t>
      </w:r>
    </w:p>
    <w:p w:rsidR="00F32C29" w:rsidRPr="00A17C15" w:rsidRDefault="00F32C29" w:rsidP="00E16F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Небольшая книжка, подготовленная с помощью компьютера, содержит 150 страниц. На каждой странице 40 строк, в каждой строке 60 символов (включая пробелы между словами).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22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) </w:t>
      </w:r>
    </w:p>
    <w:p w:rsidR="00F32C29" w:rsidRPr="00A17C15" w:rsidRDefault="00F32C29" w:rsidP="00F32C2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</w:p>
    <w:p w:rsidR="00F32C29" w:rsidRPr="00A17C15" w:rsidRDefault="00F32C29" w:rsidP="00E16F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Значит, страница содержит 40*60=2400 байтов информации. Для вычисления информационного объема всей книги нужно полученную величину умножить на число страниц: 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2400 байтов*150=360000 байтов.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(Слайд №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23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F32C29" w:rsidRPr="00A17C15" w:rsidRDefault="00F32C29" w:rsidP="00E1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Уже на таком примере видно, что байт – «мелкая» единица. А представьте, что нужно, например, измерить информационный объем целой библиотеки. В байтах это окажется громадным числом! Для измерения больших объемов используются более крупные единицы.</w:t>
      </w:r>
      <w:r w:rsidR="00897D9B" w:rsidRPr="00A17C15">
        <w:rPr>
          <w:rFonts w:ascii="Times New Roman" w:hAnsi="Times New Roman" w:cs="Times New Roman"/>
          <w:sz w:val="28"/>
          <w:szCs w:val="28"/>
        </w:rPr>
        <w:t xml:space="preserve"> </w:t>
      </w:r>
      <w:r w:rsidR="0080440C"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№2</w:t>
      </w:r>
      <w:r w:rsidR="00E16F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80440C"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F32C29" w:rsidRPr="00A17C15" w:rsidRDefault="00F32C29" w:rsidP="00E1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Следовательно, информационный объем вышеупомянутой книги равен приблизительно 360 КБ. А если посчитать точнее, то получится: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360000:1024=351,5625 Кб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351,5625:1024=0,34332275 Мб</w:t>
      </w:r>
    </w:p>
    <w:p w:rsidR="0080440C" w:rsidRPr="00A17C15" w:rsidRDefault="0080440C" w:rsidP="00F32C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C15">
        <w:rPr>
          <w:rFonts w:ascii="Times New Roman" w:hAnsi="Times New Roman" w:cs="Times New Roman"/>
          <w:b/>
          <w:sz w:val="28"/>
          <w:szCs w:val="28"/>
        </w:rPr>
        <w:t>Пример 6</w:t>
      </w:r>
    </w:p>
    <w:p w:rsidR="00466D46" w:rsidRPr="00A17C15" w:rsidRDefault="0080440C" w:rsidP="002C0E2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Сообщение записано с помощью алфавита, содержащего 8 символов. Какое количество информации несет одна буква этого алфавита?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№2</w:t>
      </w:r>
      <w:r w:rsidR="002C0E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80440C" w:rsidRPr="00A17C15" w:rsidRDefault="0080440C" w:rsidP="008044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задач:</w:t>
      </w:r>
    </w:p>
    <w:p w:rsidR="0080440C" w:rsidRPr="00A17C15" w:rsidRDefault="0080440C" w:rsidP="008044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</w:p>
    <w:p w:rsidR="0080440C" w:rsidRPr="00A17C15" w:rsidRDefault="0080440C" w:rsidP="002C0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Алфавит племени состоит из 32 символов. Члены племени используют в своей речи и письме только слова длиной 8 символов. Какое количество информации несёт сообщение этого племени, состоящее из 20 слов?</w:t>
      </w:r>
    </w:p>
    <w:p w:rsidR="00466D46" w:rsidRPr="00A17C15" w:rsidRDefault="0080440C" w:rsidP="00804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2C0E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26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80440C" w:rsidRPr="00A17C15" w:rsidRDefault="0080440C" w:rsidP="008044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</w:t>
      </w:r>
    </w:p>
    <w:p w:rsidR="0080440C" w:rsidRPr="00A17C15" w:rsidRDefault="0080440C" w:rsidP="0080440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количество информации в битах содержится на СД – диске, емкостью 650 Мбайт?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№2</w:t>
      </w:r>
      <w:r w:rsidR="002C0E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80440C" w:rsidRPr="00A17C15" w:rsidRDefault="0080440C" w:rsidP="008044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</w:t>
      </w:r>
    </w:p>
    <w:p w:rsidR="0080440C" w:rsidRPr="00A17C15" w:rsidRDefault="0080440C" w:rsidP="00804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Измерьте информационный объем сообщения, записанного на компьютере: </w:t>
      </w:r>
    </w:p>
    <w:p w:rsidR="0080440C" w:rsidRPr="00A17C15" w:rsidRDefault="0080440C" w:rsidP="008044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7C15">
        <w:rPr>
          <w:rFonts w:ascii="Times New Roman" w:hAnsi="Times New Roman" w:cs="Times New Roman"/>
          <w:b/>
          <w:i/>
          <w:sz w:val="28"/>
          <w:szCs w:val="28"/>
        </w:rPr>
        <w:t xml:space="preserve"> Ура! Каникулы!!!</w:t>
      </w:r>
    </w:p>
    <w:p w:rsidR="0080440C" w:rsidRPr="00A17C15" w:rsidRDefault="0080440C" w:rsidP="00804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 xml:space="preserve">Выразите этот объем в битах, байтах, килобайтах 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</w:t>
      </w:r>
      <w:r w:rsidR="002C0E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28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80440C" w:rsidRPr="00A17C15" w:rsidRDefault="0080440C" w:rsidP="00F32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C29" w:rsidRPr="00A17C15" w:rsidRDefault="00F32C29" w:rsidP="002C0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 еще раз обратим внимание на важное свойство рассмотренного алфавитного подхода. При его использовании содержательная сторона текста в учет не берется. </w:t>
      </w:r>
      <w:proofErr w:type="gramStart"/>
      <w:r w:rsidRPr="00A17C15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A17C15">
        <w:rPr>
          <w:rFonts w:ascii="Times New Roman" w:hAnsi="Times New Roman" w:cs="Times New Roman"/>
          <w:sz w:val="28"/>
          <w:szCs w:val="28"/>
        </w:rPr>
        <w:t xml:space="preserve"> состоящий из бессмысленного сочетания символов, будет иметь ненулевой информационный объем.</w:t>
      </w:r>
    </w:p>
    <w:p w:rsidR="00F32C29" w:rsidRPr="00A17C15" w:rsidRDefault="00F32C29" w:rsidP="002C0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C29" w:rsidRPr="00A17C15" w:rsidRDefault="0080440C" w:rsidP="00F32C2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C15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F32C29" w:rsidRPr="00A17C15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Определять информационный объем текста</w:t>
      </w:r>
    </w:p>
    <w:p w:rsidR="00F32C29" w:rsidRPr="00A17C15" w:rsidRDefault="00F32C29" w:rsidP="00F3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C15">
        <w:rPr>
          <w:rFonts w:ascii="Times New Roman" w:hAnsi="Times New Roman" w:cs="Times New Roman"/>
          <w:sz w:val="28"/>
          <w:szCs w:val="28"/>
        </w:rPr>
        <w:t>Переводить количество информации из одних единиц в другие.</w:t>
      </w:r>
    </w:p>
    <w:p w:rsidR="00F32C29" w:rsidRPr="00A17C15" w:rsidRDefault="00F32C29" w:rsidP="00CA4FD0">
      <w:pPr>
        <w:tabs>
          <w:tab w:val="left" w:pos="107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74" w:rsidRPr="00A17C15" w:rsidRDefault="0080440C" w:rsidP="00F32C2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B5A74"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2C29"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A74"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DB5A74" w:rsidRPr="00A17C15" w:rsidRDefault="00DB5A74" w:rsidP="00DB5A74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 урока: проанали</w:t>
      </w:r>
      <w:r w:rsidR="00804960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работу всего класса и отдельных учащихся, дать оценку работы класса и выставить оценки.</w:t>
      </w:r>
    </w:p>
    <w:p w:rsidR="002C0E2A" w:rsidRDefault="00804960" w:rsidP="002C0E2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</w:t>
      </w:r>
    </w:p>
    <w:p w:rsidR="00DB5A74" w:rsidRPr="002C0E2A" w:rsidRDefault="00DB5A74" w:rsidP="00DB5A74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на уроке?</w:t>
      </w:r>
    </w:p>
    <w:p w:rsidR="00DB5A74" w:rsidRPr="00A17C15" w:rsidRDefault="00DB5A74" w:rsidP="00DB5A74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ли интересно работать на уроке?</w:t>
      </w:r>
    </w:p>
    <w:p w:rsidR="00DB5A74" w:rsidRPr="00A17C15" w:rsidRDefault="00DB5A74" w:rsidP="00DB5A74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вы научились на уроке?</w:t>
      </w:r>
    </w:p>
    <w:p w:rsidR="00DB5A74" w:rsidRPr="00A17C15" w:rsidRDefault="00DB5A74" w:rsidP="00DB5A74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</w:t>
      </w:r>
      <w:proofErr w:type="gramEnd"/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ли вы с поставленной в начале урока целью?</w:t>
      </w:r>
      <w:r w:rsidR="00804960"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A74" w:rsidRPr="00A17C15" w:rsidRDefault="0080440C" w:rsidP="00F32C2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B5A74"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2C29"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A74" w:rsidRPr="00A1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80440C" w:rsidRPr="002C0E2A" w:rsidRDefault="002C0E2A" w:rsidP="00DB5A74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§4 (ответить устно на вопросы (стр. 28) и письменно выполнить задания: 4, 6, 7.</w:t>
      </w:r>
      <w:proofErr w:type="gramEnd"/>
    </w:p>
    <w:p w:rsidR="002C0E2A" w:rsidRPr="002C0E2A" w:rsidRDefault="002C0E2A" w:rsidP="00DB5A74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40C" w:rsidRPr="002C0E2A" w:rsidRDefault="0080440C" w:rsidP="00DB5A74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Перевести:</w:t>
      </w:r>
    </w:p>
    <w:p w:rsidR="00466D46" w:rsidRPr="002C0E2A" w:rsidRDefault="0080440C" w:rsidP="002C0E2A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5 Кб = __ байт = __ бит</w:t>
      </w:r>
      <w:r w:rsidRPr="002C0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__ Кб = ___ байт = 12288 бит</w:t>
      </w:r>
      <w:r w:rsidRPr="002C0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__ Кб = ___ байт = 213 бит</w:t>
      </w:r>
      <w:r w:rsidRPr="002C0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__ Гб = 1536 Мб = ___Кбайт</w:t>
      </w:r>
      <w:bookmarkStart w:id="0" w:name="_GoBack"/>
      <w:bookmarkEnd w:id="0"/>
      <w:r w:rsidRPr="002C0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512 Кбайт = ____ байт = ____ бит</w:t>
      </w:r>
    </w:p>
    <w:p w:rsidR="00DB5A74" w:rsidRPr="00A17C15" w:rsidRDefault="0080440C" w:rsidP="00DB5A74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№2</w:t>
      </w:r>
      <w:r w:rsidR="002C0E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A17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DB5A74" w:rsidRPr="00A17C15" w:rsidRDefault="00DB5A74" w:rsidP="00DB5A7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1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</w:t>
      </w:r>
    </w:p>
    <w:sectPr w:rsidR="00DB5A74" w:rsidRPr="00A17C15" w:rsidSect="00A17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F69"/>
    <w:multiLevelType w:val="hybridMultilevel"/>
    <w:tmpl w:val="513E1FB6"/>
    <w:lvl w:ilvl="0" w:tplc="F1A4D3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8A34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9C13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4C4D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6049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2CEF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D826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DC30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2639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233EC3"/>
    <w:multiLevelType w:val="hybridMultilevel"/>
    <w:tmpl w:val="FF54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73F5"/>
    <w:multiLevelType w:val="multilevel"/>
    <w:tmpl w:val="84FC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2A98"/>
    <w:multiLevelType w:val="hybridMultilevel"/>
    <w:tmpl w:val="9DEAC7C6"/>
    <w:lvl w:ilvl="0" w:tplc="960E3A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98E5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3EAF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68FA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54DB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CEF5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AAFE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B0C8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F026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B0A5A1E"/>
    <w:multiLevelType w:val="hybridMultilevel"/>
    <w:tmpl w:val="D28C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03263"/>
    <w:multiLevelType w:val="multilevel"/>
    <w:tmpl w:val="8DE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1550D6"/>
    <w:multiLevelType w:val="multilevel"/>
    <w:tmpl w:val="B446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885A0A"/>
    <w:multiLevelType w:val="multilevel"/>
    <w:tmpl w:val="D7E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C7177"/>
    <w:multiLevelType w:val="hybridMultilevel"/>
    <w:tmpl w:val="7912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F5366"/>
    <w:multiLevelType w:val="multilevel"/>
    <w:tmpl w:val="89A2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65C4A"/>
    <w:multiLevelType w:val="hybridMultilevel"/>
    <w:tmpl w:val="9B94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17228"/>
    <w:multiLevelType w:val="hybridMultilevel"/>
    <w:tmpl w:val="68E6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76CE9"/>
    <w:multiLevelType w:val="hybridMultilevel"/>
    <w:tmpl w:val="DF72C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C952C9"/>
    <w:multiLevelType w:val="hybridMultilevel"/>
    <w:tmpl w:val="4210CCA6"/>
    <w:lvl w:ilvl="0" w:tplc="B77EE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6591B"/>
    <w:multiLevelType w:val="hybridMultilevel"/>
    <w:tmpl w:val="6A500B1E"/>
    <w:lvl w:ilvl="0" w:tplc="F96A1F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C41F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8EFF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E66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FE71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142B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FE4A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70E7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FA89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9FC391D"/>
    <w:multiLevelType w:val="hybridMultilevel"/>
    <w:tmpl w:val="8306E566"/>
    <w:lvl w:ilvl="0" w:tplc="B77EE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91C1B"/>
    <w:multiLevelType w:val="hybridMultilevel"/>
    <w:tmpl w:val="BFFE2C1C"/>
    <w:lvl w:ilvl="0" w:tplc="82EE66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7235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928F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865E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A0B0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48E5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965F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0091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643B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CE8531D"/>
    <w:multiLevelType w:val="hybridMultilevel"/>
    <w:tmpl w:val="8FFE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13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15"/>
    <w:rsid w:val="000D618A"/>
    <w:rsid w:val="000E6325"/>
    <w:rsid w:val="00154F97"/>
    <w:rsid w:val="00160E5E"/>
    <w:rsid w:val="00180936"/>
    <w:rsid w:val="001C1CDA"/>
    <w:rsid w:val="00220C52"/>
    <w:rsid w:val="002C0E2A"/>
    <w:rsid w:val="00336315"/>
    <w:rsid w:val="00392279"/>
    <w:rsid w:val="003B7F81"/>
    <w:rsid w:val="00406AEE"/>
    <w:rsid w:val="00443C53"/>
    <w:rsid w:val="00466D46"/>
    <w:rsid w:val="004D756C"/>
    <w:rsid w:val="00697D37"/>
    <w:rsid w:val="006F3537"/>
    <w:rsid w:val="00792085"/>
    <w:rsid w:val="0080139B"/>
    <w:rsid w:val="0080440C"/>
    <w:rsid w:val="00804960"/>
    <w:rsid w:val="00830339"/>
    <w:rsid w:val="00897D9B"/>
    <w:rsid w:val="0095351F"/>
    <w:rsid w:val="009C082C"/>
    <w:rsid w:val="00A17C15"/>
    <w:rsid w:val="00A42EB8"/>
    <w:rsid w:val="00B730AB"/>
    <w:rsid w:val="00B87ADF"/>
    <w:rsid w:val="00C30D13"/>
    <w:rsid w:val="00CA4FD0"/>
    <w:rsid w:val="00CB27AA"/>
    <w:rsid w:val="00DB4517"/>
    <w:rsid w:val="00DB5A74"/>
    <w:rsid w:val="00E15DF3"/>
    <w:rsid w:val="00E16F98"/>
    <w:rsid w:val="00E27FAF"/>
    <w:rsid w:val="00F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A74"/>
  </w:style>
  <w:style w:type="paragraph" w:customStyle="1" w:styleId="c11">
    <w:name w:val="c11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5A74"/>
  </w:style>
  <w:style w:type="character" w:customStyle="1" w:styleId="c12">
    <w:name w:val="c12"/>
    <w:basedOn w:val="a0"/>
    <w:rsid w:val="00DB5A74"/>
  </w:style>
  <w:style w:type="paragraph" w:customStyle="1" w:styleId="c15">
    <w:name w:val="c15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B5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5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7A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A74"/>
  </w:style>
  <w:style w:type="paragraph" w:customStyle="1" w:styleId="c11">
    <w:name w:val="c11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5A74"/>
  </w:style>
  <w:style w:type="character" w:customStyle="1" w:styleId="c12">
    <w:name w:val="c12"/>
    <w:basedOn w:val="a0"/>
    <w:rsid w:val="00DB5A74"/>
  </w:style>
  <w:style w:type="paragraph" w:customStyle="1" w:styleId="c15">
    <w:name w:val="c15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B5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5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7A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4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5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33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C17E-670A-4924-ACC7-6E695775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Гейкер</dc:creator>
  <cp:lastModifiedBy>Marat</cp:lastModifiedBy>
  <cp:revision>3</cp:revision>
  <cp:lastPrinted>2019-09-25T13:13:00Z</cp:lastPrinted>
  <dcterms:created xsi:type="dcterms:W3CDTF">2019-09-25T12:36:00Z</dcterms:created>
  <dcterms:modified xsi:type="dcterms:W3CDTF">2019-09-25T13:15:00Z</dcterms:modified>
</cp:coreProperties>
</file>