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DA" w:rsidRDefault="00315CDA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5CDA" w:rsidRPr="00315CDA" w:rsidRDefault="00315CDA" w:rsidP="0085439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CDA"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 w:rsidRPr="00315CDA">
        <w:rPr>
          <w:rFonts w:ascii="Times New Roman" w:hAnsi="Times New Roman" w:cs="Times New Roman"/>
          <w:b/>
          <w:sz w:val="24"/>
          <w:szCs w:val="24"/>
        </w:rPr>
        <w:t>Лямбирская</w:t>
      </w:r>
      <w:proofErr w:type="spellEnd"/>
      <w:r w:rsidRPr="00315CDA">
        <w:rPr>
          <w:rFonts w:ascii="Times New Roman" w:hAnsi="Times New Roman" w:cs="Times New Roman"/>
          <w:b/>
          <w:sz w:val="24"/>
          <w:szCs w:val="24"/>
        </w:rPr>
        <w:t xml:space="preserve"> СОШ №1» </w:t>
      </w:r>
    </w:p>
    <w:p w:rsidR="00F5600D" w:rsidRDefault="00315CDA" w:rsidP="0085439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5CDA">
        <w:rPr>
          <w:rFonts w:ascii="Times New Roman" w:hAnsi="Times New Roman" w:cs="Times New Roman"/>
          <w:b/>
          <w:sz w:val="24"/>
          <w:szCs w:val="24"/>
        </w:rPr>
        <w:t>Лямби</w:t>
      </w:r>
      <w:bookmarkStart w:id="0" w:name="_GoBack"/>
      <w:bookmarkEnd w:id="0"/>
      <w:r w:rsidRPr="00315CDA">
        <w:rPr>
          <w:rFonts w:ascii="Times New Roman" w:hAnsi="Times New Roman" w:cs="Times New Roman"/>
          <w:b/>
          <w:sz w:val="24"/>
          <w:szCs w:val="24"/>
        </w:rPr>
        <w:t>рского</w:t>
      </w:r>
      <w:proofErr w:type="spellEnd"/>
      <w:r w:rsidRPr="00315CD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РМ</w:t>
      </w:r>
      <w:r w:rsidR="009F4D36" w:rsidRPr="00315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CDA" w:rsidRDefault="00315CDA" w:rsidP="0085439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CDA" w:rsidRPr="00315CDA" w:rsidRDefault="00315CDA" w:rsidP="0085439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573" w:rsidRPr="004C7BE8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  <w:r w:rsidR="00315CDA">
        <w:rPr>
          <w:rFonts w:ascii="Times New Roman" w:hAnsi="Times New Roman" w:cs="Times New Roman"/>
          <w:b/>
          <w:sz w:val="24"/>
          <w:szCs w:val="24"/>
        </w:rPr>
        <w:t>«Время первых»</w:t>
      </w:r>
    </w:p>
    <w:p w:rsidR="009F4D36" w:rsidRDefault="00854397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2021-2022</w:t>
      </w:r>
      <w:r w:rsidR="00014573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15CDA" w:rsidRPr="00315CDA" w:rsidRDefault="00315CDA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854" w:rsidRPr="00315CDA" w:rsidRDefault="008D2854" w:rsidP="00D3700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CDA">
        <w:rPr>
          <w:rFonts w:ascii="Times New Roman" w:hAnsi="Times New Roman" w:cs="Times New Roman"/>
          <w:b/>
          <w:sz w:val="24"/>
          <w:szCs w:val="24"/>
        </w:rPr>
        <w:t>Цель работы ШСК:</w:t>
      </w:r>
    </w:p>
    <w:p w:rsidR="008D2854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4C7BE8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4C7BE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4C7BE8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315CDA" w:rsidRPr="004C7BE8" w:rsidRDefault="00315CDA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D2854" w:rsidRPr="00315CDA" w:rsidRDefault="008D2854" w:rsidP="00D3700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CD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4C7BE8">
        <w:rPr>
          <w:rFonts w:ascii="Times New Roman" w:hAnsi="Times New Roman" w:cs="Times New Roman"/>
          <w:sz w:val="24"/>
          <w:szCs w:val="24"/>
        </w:rPr>
        <w:t>направлениям</w:t>
      </w:r>
      <w:r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4C7BE8">
        <w:rPr>
          <w:rFonts w:ascii="Times New Roman" w:hAnsi="Times New Roman" w:cs="Times New Roman"/>
          <w:sz w:val="24"/>
          <w:szCs w:val="24"/>
        </w:rPr>
        <w:t>ипальных,</w:t>
      </w: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  <w:r w:rsidR="00D37002" w:rsidRPr="004C7BE8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4C7BE8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4C7BE8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5CDA" w:rsidRPr="004C7BE8" w:rsidRDefault="00315CDA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4C7BE8" w:rsidTr="00350DB7">
        <w:trPr>
          <w:trHeight w:val="35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4C7BE8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4C7BE8" w:rsidTr="00350DB7">
        <w:trPr>
          <w:trHeight w:val="895"/>
        </w:trPr>
        <w:tc>
          <w:tcPr>
            <w:tcW w:w="2352" w:type="dxa"/>
            <w:vAlign w:val="center"/>
          </w:tcPr>
          <w:p w:rsidR="008D2854" w:rsidRPr="004C7BE8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4C7BE8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315C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D2854" w:rsidRPr="004C7BE8" w:rsidTr="004C7BE8">
        <w:trPr>
          <w:trHeight w:val="3062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315CDA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2022-2023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315CD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54DD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4C7BE8" w:rsidTr="004C7BE8">
        <w:trPr>
          <w:trHeight w:val="131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315CD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ШСК, учителя физкультуры </w:t>
            </w:r>
          </w:p>
        </w:tc>
      </w:tr>
      <w:tr w:rsidR="00D37002" w:rsidRPr="004C7BE8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 имеющихся программ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ДО;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ОУ; -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 ДО.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ДО (на уровне района);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4C7BE8" w:rsidRDefault="00E5333B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4C7BE8" w:rsidRDefault="008111F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ВР,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оводитель ШСК.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выбор темы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 xml:space="preserve">смотра;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эмблем и девизов спортивных коллективов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45B59" w:rsidRPr="004C7BE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315CDA">
              <w:rPr>
                <w:rFonts w:ascii="Times New Roman" w:hAnsi="Times New Roman" w:cs="Times New Roman"/>
                <w:sz w:val="24"/>
                <w:szCs w:val="24"/>
              </w:rPr>
              <w:t xml:space="preserve"> – май 2023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 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350DB7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4C7BE8" w:rsidRDefault="00D37002" w:rsidP="00A94E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ED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70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 Руководитель ШСК, </w:t>
            </w:r>
          </w:p>
        </w:tc>
      </w:tr>
      <w:tr w:rsidR="008D2854" w:rsidRPr="004C7BE8" w:rsidTr="00350DB7">
        <w:trPr>
          <w:trHeight w:val="718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4C7BE8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4C7BE8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94ED4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специалистов;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ведения журналов педагогами ДО.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4C7BE8" w:rsidRDefault="00A94ED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по плану контроля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350DB7">
        <w:trPr>
          <w:trHeight w:val="94"/>
        </w:trPr>
        <w:tc>
          <w:tcPr>
            <w:tcW w:w="2352" w:type="dxa"/>
            <w:vAlign w:val="center"/>
          </w:tcPr>
          <w:p w:rsidR="00936C55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спортивно-массовых мероприятий (разработка сценариев и плана подготовки);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проведения мероприятия;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4C7BE8" w:rsidRDefault="00A94ED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 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 Учителя физкультуры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753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4C7BE8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4C7BE8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45"/>
        </w:trPr>
        <w:tc>
          <w:tcPr>
            <w:tcW w:w="2352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4C7BE8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фотоматериалы.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4C7BE8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4C7BE8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4C7BE8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5CDA" w:rsidRPr="004C7BE8" w:rsidRDefault="00315CD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4C7BE8" w:rsidRDefault="004F442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Мероприятия на </w:t>
      </w:r>
      <w:r w:rsidR="00315CDA">
        <w:rPr>
          <w:rFonts w:ascii="Times New Roman" w:hAnsi="Times New Roman" w:cs="Times New Roman"/>
          <w:b/>
          <w:sz w:val="24"/>
          <w:szCs w:val="24"/>
        </w:rPr>
        <w:t>2022-2023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4C7BE8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89"/>
        <w:gridCol w:w="4068"/>
        <w:gridCol w:w="2457"/>
        <w:gridCol w:w="2131"/>
      </w:tblGrid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Нормативы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Дата сдачи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Челночный бег 3х10 м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1, 2, 3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trHeight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сентябрь- ноябрь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Поднимание туловища из положения лежа на спине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сентябрь, май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январь- февраль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январь, февраль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</w: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4C7BE8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4C7BE8" w:rsidRDefault="007E17B3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2021 - 2022</w:t>
      </w:r>
      <w:r w:rsidR="004F442E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4C7B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4C7BE8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общеобраз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учреждений Юрьянского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85439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еседы, посвященные ЗОЖ</w:t>
            </w:r>
          </w:p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организатор. 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осеннего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кросса</w:t>
            </w:r>
            <w:r w:rsidR="005549AC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мед.раб.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е соревнования по пионерболу 1-2; 3-4-5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1-4;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85439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</w:p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1-2; 3-5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</w:p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стритболу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 для учащихся 1-11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5549A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76FF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4A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</w:t>
            </w:r>
            <w:r w:rsidR="004A4FB3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начальник лагеря,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sectPr w:rsidR="00FB28BC" w:rsidRPr="004C7BE8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54"/>
    <w:rsid w:val="00014573"/>
    <w:rsid w:val="001567F8"/>
    <w:rsid w:val="00254DD7"/>
    <w:rsid w:val="00262FC5"/>
    <w:rsid w:val="00315CDA"/>
    <w:rsid w:val="00324D56"/>
    <w:rsid w:val="00350DB7"/>
    <w:rsid w:val="003B294F"/>
    <w:rsid w:val="003B6178"/>
    <w:rsid w:val="003D6BB9"/>
    <w:rsid w:val="004A4FB3"/>
    <w:rsid w:val="004B6AB2"/>
    <w:rsid w:val="004C7BE8"/>
    <w:rsid w:val="004F442E"/>
    <w:rsid w:val="005549AC"/>
    <w:rsid w:val="005D21A3"/>
    <w:rsid w:val="006647E2"/>
    <w:rsid w:val="007148A6"/>
    <w:rsid w:val="00751C63"/>
    <w:rsid w:val="0076613E"/>
    <w:rsid w:val="007B3C6E"/>
    <w:rsid w:val="007E17B3"/>
    <w:rsid w:val="008111F1"/>
    <w:rsid w:val="00854397"/>
    <w:rsid w:val="008A2428"/>
    <w:rsid w:val="008D2854"/>
    <w:rsid w:val="00936C55"/>
    <w:rsid w:val="009C2B6F"/>
    <w:rsid w:val="009F4D36"/>
    <w:rsid w:val="00A3562C"/>
    <w:rsid w:val="00A3636D"/>
    <w:rsid w:val="00A94ED4"/>
    <w:rsid w:val="00BC2EB6"/>
    <w:rsid w:val="00C67CE5"/>
    <w:rsid w:val="00CB4ACD"/>
    <w:rsid w:val="00D37002"/>
    <w:rsid w:val="00E30420"/>
    <w:rsid w:val="00E45B59"/>
    <w:rsid w:val="00E5333B"/>
    <w:rsid w:val="00E61A64"/>
    <w:rsid w:val="00E76FF7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194C"/>
  <w15:docId w15:val="{03B7E578-CC94-4E8A-9C0F-D505C047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72E7BCB6A0E34B957336C46A56C5D9" ma:contentTypeVersion="0" ma:contentTypeDescription="Создание документа." ma:contentTypeScope="" ma:versionID="e20964c7f1fb08097054bedb920f65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FB608-0B6D-468B-8F41-3F107A354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DB715-101F-4508-9A05-2A65E5879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32C6FC-0D2F-4DDA-B82D-FE45F98A43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школьном спортивном клубе</vt:lpstr>
    </vt:vector>
  </TitlesOfParts>
  <Company>Hewlett-Packard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спортивном клубе</dc:title>
  <dc:subject/>
  <dc:creator>user</dc:creator>
  <cp:keywords/>
  <dc:description/>
  <cp:lastModifiedBy>Шамаев Денис</cp:lastModifiedBy>
  <cp:revision>2</cp:revision>
  <cp:lastPrinted>2019-09-13T09:32:00Z</cp:lastPrinted>
  <dcterms:created xsi:type="dcterms:W3CDTF">2023-02-01T07:56:00Z</dcterms:created>
  <dcterms:modified xsi:type="dcterms:W3CDTF">2023-02-01T07:56:00Z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0x010100A672E7BCB6A0E34B957336C46A56C5D9</vt:lpwstr>
  </property>
</Properties>
</file>